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9B1972" w14:textId="77777777" w:rsidR="005653EA" w:rsidRDefault="005653EA" w:rsidP="006223E6">
      <w:pPr>
        <w:jc w:val="center"/>
        <w:outlineLvl w:val="0"/>
        <w:rPr>
          <w:b/>
          <w:sz w:val="32"/>
          <w:szCs w:val="32"/>
        </w:rPr>
      </w:pPr>
    </w:p>
    <w:p w14:paraId="132BDD85" w14:textId="77777777" w:rsidR="005653EA" w:rsidRDefault="005653EA" w:rsidP="006223E6">
      <w:pPr>
        <w:jc w:val="center"/>
        <w:outlineLvl w:val="0"/>
        <w:rPr>
          <w:b/>
          <w:sz w:val="32"/>
          <w:szCs w:val="32"/>
        </w:rPr>
      </w:pPr>
    </w:p>
    <w:p w14:paraId="14DDE627" w14:textId="77777777" w:rsidR="00FE04ED" w:rsidRPr="005653EA" w:rsidRDefault="00FE04ED" w:rsidP="006223E6">
      <w:pPr>
        <w:jc w:val="center"/>
        <w:outlineLvl w:val="0"/>
        <w:rPr>
          <w:b/>
          <w:sz w:val="32"/>
          <w:szCs w:val="32"/>
          <w:u w:val="single"/>
        </w:rPr>
      </w:pPr>
      <w:r w:rsidRPr="005653EA">
        <w:rPr>
          <w:b/>
          <w:sz w:val="32"/>
          <w:szCs w:val="32"/>
        </w:rPr>
        <w:t>Data Extract</w:t>
      </w:r>
      <w:r w:rsidR="006223E6" w:rsidRPr="005653EA">
        <w:rPr>
          <w:b/>
          <w:sz w:val="32"/>
          <w:szCs w:val="32"/>
        </w:rPr>
        <w:t>ion Form for Eligible Studies</w:t>
      </w:r>
    </w:p>
    <w:p w14:paraId="1FD31E71" w14:textId="77777777" w:rsidR="00FE04ED" w:rsidRPr="00927A65" w:rsidRDefault="00FE04ED" w:rsidP="00FE04ED">
      <w:pPr>
        <w:jc w:val="center"/>
        <w:rPr>
          <w:b/>
          <w:u w:val="single"/>
        </w:rPr>
      </w:pPr>
    </w:p>
    <w:p w14:paraId="01439857" w14:textId="77777777" w:rsidR="00FE04ED" w:rsidRPr="00927A65" w:rsidRDefault="00FE04ED" w:rsidP="00FE04ED">
      <w:pPr>
        <w:jc w:val="center"/>
        <w:rPr>
          <w:b/>
          <w:u w:val="single"/>
        </w:rPr>
      </w:pPr>
    </w:p>
    <w:p w14:paraId="1937F96E" w14:textId="77777777" w:rsidR="00FE04ED" w:rsidRPr="00927A65" w:rsidRDefault="00FE04ED" w:rsidP="00FE04ED">
      <w:r w:rsidRPr="00927A65">
        <w:t>Reviewer: _____________________</w:t>
      </w:r>
      <w:r w:rsidRPr="00927A65">
        <w:tab/>
      </w:r>
      <w:r w:rsidRPr="00927A65">
        <w:tab/>
        <w:t>Date of Extraction:  ___________________</w:t>
      </w:r>
    </w:p>
    <w:p w14:paraId="1368B0CE" w14:textId="77777777" w:rsidR="00FE04ED" w:rsidRPr="00927A65" w:rsidRDefault="00FE04ED" w:rsidP="00FE04ED">
      <w:r w:rsidRPr="00927A65">
        <w:tab/>
      </w:r>
      <w:r w:rsidRPr="00927A65">
        <w:tab/>
      </w:r>
      <w:r w:rsidRPr="00927A65">
        <w:tab/>
      </w:r>
      <w:r w:rsidRPr="00927A65">
        <w:tab/>
      </w:r>
      <w:r w:rsidRPr="00927A65">
        <w:tab/>
      </w:r>
      <w:r w:rsidRPr="00927A65">
        <w:tab/>
      </w:r>
      <w:r w:rsidRPr="00927A65">
        <w:tab/>
      </w:r>
      <w:r w:rsidRPr="00927A65">
        <w:tab/>
      </w:r>
      <w:r w:rsidRPr="00927A65">
        <w:tab/>
        <w:t xml:space="preserve">   (dd/mm/</w:t>
      </w:r>
      <w:proofErr w:type="spellStart"/>
      <w:r w:rsidRPr="00927A65">
        <w:t>yyyy</w:t>
      </w:r>
      <w:proofErr w:type="spellEnd"/>
      <w:r w:rsidRPr="00927A65">
        <w:t>)</w:t>
      </w:r>
    </w:p>
    <w:p w14:paraId="32538486" w14:textId="77777777" w:rsidR="00FE04ED" w:rsidRPr="00927A65" w:rsidRDefault="00FE04ED" w:rsidP="00FE04ED">
      <w:pPr>
        <w:outlineLvl w:val="0"/>
        <w:rPr>
          <w:b/>
          <w:sz w:val="32"/>
          <w:szCs w:val="32"/>
        </w:rPr>
      </w:pPr>
    </w:p>
    <w:p w14:paraId="490FD4EB" w14:textId="77777777" w:rsidR="00FE04ED" w:rsidRPr="00927A65" w:rsidRDefault="00FE04ED" w:rsidP="00FE04ED">
      <w:pPr>
        <w:outlineLvl w:val="0"/>
        <w:rPr>
          <w:sz w:val="32"/>
          <w:szCs w:val="32"/>
        </w:rPr>
      </w:pPr>
      <w:r w:rsidRPr="00927A65">
        <w:rPr>
          <w:b/>
          <w:sz w:val="32"/>
          <w:szCs w:val="32"/>
        </w:rPr>
        <w:t>Article Identification:</w:t>
      </w:r>
    </w:p>
    <w:p w14:paraId="7F682175" w14:textId="77777777" w:rsidR="00FE04ED" w:rsidRPr="00927A65" w:rsidRDefault="00FE04ED" w:rsidP="00FE04ED">
      <w:pPr>
        <w:rPr>
          <w:sz w:val="32"/>
          <w:szCs w:val="32"/>
        </w:rPr>
      </w:pPr>
    </w:p>
    <w:p w14:paraId="58D8852E" w14:textId="77777777" w:rsidR="00FE04ED" w:rsidRPr="00927A65" w:rsidRDefault="00FE04ED" w:rsidP="00FE04ED">
      <w:pPr>
        <w:outlineLvl w:val="0"/>
      </w:pPr>
      <w:r w:rsidRPr="00927A65">
        <w:t>RefWorks ID#:</w:t>
      </w:r>
      <w:r w:rsidRPr="00927A65">
        <w:tab/>
        <w:t>_______________</w:t>
      </w:r>
    </w:p>
    <w:p w14:paraId="057A2356" w14:textId="77777777" w:rsidR="00FE04ED" w:rsidRPr="00927A65" w:rsidRDefault="00FE04ED" w:rsidP="00FE04ED"/>
    <w:p w14:paraId="39AA43C1" w14:textId="77777777" w:rsidR="00207000" w:rsidRPr="00927A65" w:rsidRDefault="00FE04ED" w:rsidP="00207000">
      <w:r w:rsidRPr="00927A65">
        <w:t>Title</w:t>
      </w:r>
      <w:r w:rsidR="00207000">
        <w:t xml:space="preserve">: </w:t>
      </w:r>
      <w:r w:rsidRPr="00927A65">
        <w:t>___________________________________________________</w:t>
      </w:r>
      <w:r w:rsidR="00207000">
        <w:t>_____________________________________________________________________________________________________________________________________________________________________________________________</w:t>
      </w:r>
    </w:p>
    <w:p w14:paraId="53F60EB7" w14:textId="77777777" w:rsidR="00FE04ED" w:rsidRPr="00927A65" w:rsidRDefault="00207000" w:rsidP="00FE04ED">
      <w:r>
        <w:t>________________________________________________________________________________</w:t>
      </w:r>
    </w:p>
    <w:p w14:paraId="219F66E3" w14:textId="77777777" w:rsidR="00FE04ED" w:rsidRPr="00927A65" w:rsidRDefault="00FE04ED" w:rsidP="00FE04ED"/>
    <w:p w14:paraId="7B3AD539" w14:textId="77777777" w:rsidR="00FE04ED" w:rsidRPr="00927A65" w:rsidRDefault="00FE04ED" w:rsidP="00FE04ED">
      <w:r w:rsidRPr="00927A65">
        <w:t>First Author:</w:t>
      </w:r>
      <w:r w:rsidRPr="00927A65">
        <w:tab/>
      </w:r>
      <w:r w:rsidRPr="00927A65">
        <w:tab/>
        <w:t>_______________________________</w:t>
      </w:r>
    </w:p>
    <w:p w14:paraId="1B12E5D8" w14:textId="77777777" w:rsidR="00FE04ED" w:rsidRPr="00927A65" w:rsidRDefault="00FE04ED" w:rsidP="00FE04ED"/>
    <w:p w14:paraId="3F0845F1" w14:textId="77777777" w:rsidR="00FE04ED" w:rsidRPr="00927A65" w:rsidRDefault="0081398D" w:rsidP="00FE04ED">
      <w:r>
        <w:t>Senior</w:t>
      </w:r>
      <w:r w:rsidR="00FE04ED" w:rsidRPr="00927A65">
        <w:t xml:space="preserve"> Author:</w:t>
      </w:r>
      <w:r w:rsidR="00FE04ED" w:rsidRPr="00927A65">
        <w:tab/>
      </w:r>
      <w:r>
        <w:tab/>
      </w:r>
      <w:r w:rsidR="00FE04ED" w:rsidRPr="00927A65">
        <w:t>_______________________________</w:t>
      </w:r>
    </w:p>
    <w:p w14:paraId="3B700A6A" w14:textId="77777777" w:rsidR="00FE04ED" w:rsidRPr="00927A65" w:rsidRDefault="00FE04ED" w:rsidP="00FE04ED"/>
    <w:p w14:paraId="544C5282" w14:textId="77777777" w:rsidR="00FE04ED" w:rsidRDefault="00FE04ED" w:rsidP="0081398D">
      <w:pPr>
        <w:outlineLvl w:val="0"/>
      </w:pPr>
      <w:r w:rsidRPr="00927A65">
        <w:t>Journal Name/</w:t>
      </w:r>
      <w:r w:rsidR="0081398D">
        <w:t xml:space="preserve">Reference Source: </w:t>
      </w:r>
      <w:r w:rsidRPr="00927A65">
        <w:t>_____________________________________________</w:t>
      </w:r>
      <w:r w:rsidR="00207000">
        <w:t>________</w:t>
      </w:r>
    </w:p>
    <w:p w14:paraId="0F062271" w14:textId="77777777" w:rsidR="0081398D" w:rsidRDefault="0081398D" w:rsidP="0081398D">
      <w:pPr>
        <w:outlineLvl w:val="0"/>
      </w:pPr>
    </w:p>
    <w:p w14:paraId="7963FB06" w14:textId="77777777" w:rsidR="0081398D" w:rsidRDefault="0081398D" w:rsidP="0081398D">
      <w:pPr>
        <w:outlineLvl w:val="0"/>
      </w:pPr>
      <w:r>
        <w:t>Publication type:</w:t>
      </w:r>
    </w:p>
    <w:p w14:paraId="0BA21B4E" w14:textId="77777777" w:rsidR="0081398D" w:rsidRDefault="0081398D" w:rsidP="0081398D">
      <w:pPr>
        <w:outlineLvl w:val="0"/>
      </w:pPr>
    </w:p>
    <w:p w14:paraId="64FE3834" w14:textId="77777777" w:rsidR="0081398D" w:rsidRDefault="0081398D" w:rsidP="00FE04ED">
      <w:pPr>
        <w:pStyle w:val="ListParagraph"/>
        <w:numPr>
          <w:ilvl w:val="0"/>
          <w:numId w:val="21"/>
        </w:numPr>
        <w:outlineLvl w:val="0"/>
      </w:pPr>
      <w:r>
        <w:t>Journal Article</w:t>
      </w:r>
    </w:p>
    <w:p w14:paraId="07BF1DED" w14:textId="77777777" w:rsidR="0081398D" w:rsidRDefault="00FE04ED" w:rsidP="00FE04ED">
      <w:pPr>
        <w:pStyle w:val="ListParagraph"/>
        <w:numPr>
          <w:ilvl w:val="0"/>
          <w:numId w:val="21"/>
        </w:numPr>
        <w:outlineLvl w:val="0"/>
      </w:pPr>
      <w:r w:rsidRPr="00927A65">
        <w:t xml:space="preserve">Published Abstract     </w:t>
      </w:r>
    </w:p>
    <w:p w14:paraId="49EBCA50" w14:textId="77777777" w:rsidR="0081398D" w:rsidRDefault="00FE04ED" w:rsidP="00FE04ED">
      <w:pPr>
        <w:pStyle w:val="ListParagraph"/>
        <w:numPr>
          <w:ilvl w:val="0"/>
          <w:numId w:val="21"/>
        </w:numPr>
        <w:outlineLvl w:val="0"/>
      </w:pPr>
      <w:r w:rsidRPr="00927A65">
        <w:t xml:space="preserve">Conference Proceeding     </w:t>
      </w:r>
    </w:p>
    <w:p w14:paraId="75BD4842" w14:textId="77777777" w:rsidR="00FE04ED" w:rsidRPr="00927A65" w:rsidRDefault="00FE04ED" w:rsidP="00FE04ED">
      <w:pPr>
        <w:pStyle w:val="ListParagraph"/>
        <w:numPr>
          <w:ilvl w:val="0"/>
          <w:numId w:val="21"/>
        </w:numPr>
        <w:outlineLvl w:val="0"/>
      </w:pPr>
      <w:r w:rsidRPr="00927A65">
        <w:t>Other: ________</w:t>
      </w:r>
      <w:r w:rsidR="00207000">
        <w:t>___</w:t>
      </w:r>
    </w:p>
    <w:p w14:paraId="798A0D13" w14:textId="77777777" w:rsidR="00FE04ED" w:rsidRPr="00927A65" w:rsidRDefault="00FE04ED" w:rsidP="00FE04ED"/>
    <w:p w14:paraId="402490E8" w14:textId="77777777" w:rsidR="00FE04ED" w:rsidRPr="00927A65" w:rsidRDefault="00FE04ED" w:rsidP="00FE04ED">
      <w:r w:rsidRPr="00927A65">
        <w:t>Year:  _______</w:t>
      </w:r>
      <w:r w:rsidRPr="00927A65">
        <w:tab/>
        <w:t>Volume:  _______</w:t>
      </w:r>
      <w:r w:rsidR="0081398D" w:rsidRPr="00927A65">
        <w:tab/>
        <w:t xml:space="preserve"> Starting</w:t>
      </w:r>
      <w:r w:rsidRPr="00927A65">
        <w:t xml:space="preserve"> Page:  _______</w:t>
      </w:r>
    </w:p>
    <w:p w14:paraId="55D7E9A0" w14:textId="77777777" w:rsidR="00FE04ED" w:rsidRPr="00927A65" w:rsidRDefault="00FE04ED" w:rsidP="00FE04ED"/>
    <w:p w14:paraId="572A74B1" w14:textId="77777777" w:rsidR="00FE04ED" w:rsidRPr="00927A65" w:rsidRDefault="006223E6" w:rsidP="00FE04ED">
      <w:r w:rsidRPr="00927A65">
        <w:t>Full Publication:</w:t>
      </w:r>
      <w:r w:rsidRPr="00927A65">
        <w:tab/>
        <w:t xml:space="preserve">⁫ </w:t>
      </w:r>
      <w:proofErr w:type="gramStart"/>
      <w:r w:rsidRPr="00927A65">
        <w:t>Yes</w:t>
      </w:r>
      <w:proofErr w:type="gramEnd"/>
      <w:r w:rsidRPr="00927A65">
        <w:tab/>
      </w:r>
      <w:r w:rsidRPr="00927A65">
        <w:tab/>
        <w:t xml:space="preserve">⁫ </w:t>
      </w:r>
      <w:r w:rsidR="00FE04ED" w:rsidRPr="00927A65">
        <w:t xml:space="preserve">No </w:t>
      </w:r>
      <w:r w:rsidR="00FE04ED" w:rsidRPr="00927A65">
        <w:tab/>
        <w:t xml:space="preserve">          Comment:  ______________________________</w:t>
      </w:r>
    </w:p>
    <w:p w14:paraId="12CB94C7" w14:textId="77777777" w:rsidR="00FE04ED" w:rsidRPr="00927A65" w:rsidRDefault="00FE04ED" w:rsidP="00FE04ED"/>
    <w:p w14:paraId="27174E0B" w14:textId="77777777" w:rsidR="00FE04ED" w:rsidRPr="00927A65" w:rsidRDefault="00FE04ED" w:rsidP="00FE04ED">
      <w:r w:rsidRPr="00927A65">
        <w:t>Language of Publication:</w:t>
      </w:r>
      <w:r w:rsidRPr="00927A65">
        <w:tab/>
      </w:r>
      <w:r w:rsidRPr="00927A65">
        <w:tab/>
        <w:t xml:space="preserve">English     </w:t>
      </w:r>
      <w:r w:rsidR="005653EA">
        <w:t>Other:</w:t>
      </w:r>
      <w:r w:rsidRPr="00927A65">
        <w:t xml:space="preserve">     _____________________</w:t>
      </w:r>
      <w:r w:rsidR="00207000">
        <w:t>_____________</w:t>
      </w:r>
    </w:p>
    <w:p w14:paraId="4419B4DE" w14:textId="77777777" w:rsidR="00FE04ED" w:rsidRPr="00927A65" w:rsidRDefault="00FE04ED" w:rsidP="00FE04ED"/>
    <w:p w14:paraId="293C7D52" w14:textId="77777777" w:rsidR="00FE04ED" w:rsidRPr="00927A65" w:rsidRDefault="00FE04ED" w:rsidP="00FE04ED">
      <w:r w:rsidRPr="00927A65">
        <w:t>Source of sponsorship (Study):</w:t>
      </w:r>
      <w:r w:rsidRPr="00927A65">
        <w:tab/>
        <w:t>__________________________</w:t>
      </w:r>
      <w:r w:rsidR="00207000">
        <w:t>________________________</w:t>
      </w:r>
    </w:p>
    <w:p w14:paraId="10A07002" w14:textId="77777777" w:rsidR="00FE04ED" w:rsidRPr="00927A65" w:rsidRDefault="00FE04ED" w:rsidP="00FE04ED"/>
    <w:p w14:paraId="75F5BF8F" w14:textId="77777777" w:rsidR="00FE04ED" w:rsidRPr="00927A65" w:rsidRDefault="00FE04ED" w:rsidP="00FE04ED">
      <w:r w:rsidRPr="00927A65">
        <w:t>Study – Country of Origin:</w:t>
      </w:r>
      <w:r w:rsidRPr="00927A65">
        <w:tab/>
      </w:r>
      <w:r w:rsidRPr="00927A65">
        <w:tab/>
        <w:t>__________________________</w:t>
      </w:r>
      <w:r w:rsidR="00207000">
        <w:t>________________________</w:t>
      </w:r>
    </w:p>
    <w:p w14:paraId="6FC2D20C" w14:textId="77777777" w:rsidR="00FE04ED" w:rsidRPr="00927A65" w:rsidRDefault="00FE04ED" w:rsidP="00FE04ED"/>
    <w:p w14:paraId="2001155D" w14:textId="4ED847A2" w:rsidR="00FE04ED" w:rsidRPr="00927A65" w:rsidRDefault="00FE04ED" w:rsidP="00FE04ED">
      <w:r w:rsidRPr="00927A65">
        <w:t>Number of Cent</w:t>
      </w:r>
      <w:r w:rsidR="00F270AF">
        <w:t>er</w:t>
      </w:r>
      <w:r w:rsidRPr="00927A65">
        <w:t>s Participating:</w:t>
      </w:r>
      <w:r w:rsidRPr="00927A65">
        <w:tab/>
        <w:t>__________________________</w:t>
      </w:r>
      <w:r w:rsidR="00207000">
        <w:t>________________________</w:t>
      </w:r>
    </w:p>
    <w:p w14:paraId="649D6620" w14:textId="77777777" w:rsidR="00FE04ED" w:rsidRPr="00927A65" w:rsidRDefault="00FE04ED" w:rsidP="00FE04ED"/>
    <w:p w14:paraId="0563D58F" w14:textId="77777777" w:rsidR="0081398D" w:rsidRPr="00927A65" w:rsidRDefault="0081398D" w:rsidP="0081398D">
      <w:r>
        <w:t>Authors contacted for additional data</w:t>
      </w:r>
      <w:r w:rsidRPr="00927A65">
        <w:tab/>
      </w:r>
      <w:r>
        <w:t xml:space="preserve">         </w:t>
      </w:r>
      <w:r w:rsidRPr="00927A65">
        <w:t>⁫ Yes</w:t>
      </w:r>
      <w:r>
        <w:t xml:space="preserve">     </w:t>
      </w:r>
      <w:r w:rsidRPr="00927A65">
        <w:tab/>
        <w:t xml:space="preserve">⁫ No </w:t>
      </w:r>
      <w:r w:rsidRPr="00927A65">
        <w:tab/>
      </w:r>
    </w:p>
    <w:p w14:paraId="6204930F" w14:textId="77777777" w:rsidR="0081398D" w:rsidRDefault="0081398D" w:rsidP="00FE04ED"/>
    <w:p w14:paraId="648A848F" w14:textId="77777777" w:rsidR="00FE04ED" w:rsidRPr="00927A65" w:rsidRDefault="00FE04ED" w:rsidP="00FE04ED">
      <w:r w:rsidRPr="00927A65">
        <w:t>Comments:   _____________________________________________________________________</w:t>
      </w:r>
    </w:p>
    <w:p w14:paraId="310C412F" w14:textId="77777777" w:rsidR="00FE04ED" w:rsidRPr="00927A65" w:rsidRDefault="00207000" w:rsidP="00FE04ED">
      <w:r>
        <w:t>________________________________________________________________________________________________________________________________________________________________</w:t>
      </w:r>
    </w:p>
    <w:p w14:paraId="3E2D7CBE" w14:textId="77777777" w:rsidR="00FE04ED" w:rsidRDefault="00075A25" w:rsidP="005653EA">
      <w:pPr>
        <w:rPr>
          <w:b/>
          <w:sz w:val="32"/>
          <w:szCs w:val="32"/>
        </w:rPr>
      </w:pPr>
      <w:r>
        <w:softHyphen/>
      </w:r>
      <w:r>
        <w:softHyphen/>
      </w:r>
      <w:r>
        <w:softHyphen/>
      </w:r>
      <w:r>
        <w:softHyphen/>
        <w:t>________________________________________________________________________________</w:t>
      </w:r>
      <w:r w:rsidR="00FE04ED" w:rsidRPr="00927A65">
        <w:br/>
      </w:r>
      <w:r w:rsidR="00FE04ED" w:rsidRPr="00927A65">
        <w:br w:type="page"/>
      </w:r>
      <w:r w:rsidR="00FE04ED" w:rsidRPr="00927A65">
        <w:rPr>
          <w:b/>
          <w:sz w:val="32"/>
          <w:szCs w:val="32"/>
        </w:rPr>
        <w:lastRenderedPageBreak/>
        <w:t>Verification of Eligibility:</w:t>
      </w:r>
    </w:p>
    <w:p w14:paraId="7217689A" w14:textId="77777777" w:rsidR="009E59A9" w:rsidRPr="005653EA" w:rsidRDefault="009E59A9" w:rsidP="005653EA"/>
    <w:p w14:paraId="0714C526" w14:textId="77777777" w:rsidR="00FE04ED" w:rsidRPr="00927A65" w:rsidRDefault="00FE04ED" w:rsidP="00FE04ED">
      <w:pPr>
        <w:outlineLvl w:val="0"/>
      </w:pPr>
      <w:bookmarkStart w:id="0" w:name="_GoBack"/>
      <w:r w:rsidRPr="00927A65">
        <w:rPr>
          <w:b/>
          <w:u w:val="single"/>
        </w:rPr>
        <w:t>Inclusion Criteria</w:t>
      </w:r>
      <w:bookmarkEnd w:id="0"/>
      <w:r w:rsidRPr="00927A65">
        <w:rPr>
          <w:b/>
          <w:u w:val="single"/>
        </w:rPr>
        <w:t>:</w:t>
      </w:r>
      <w:r w:rsidRPr="00927A65">
        <w:t xml:space="preserve"> (verified by “tick” mark)</w:t>
      </w:r>
      <w:r w:rsidR="005653EA">
        <w:t xml:space="preserve"> </w:t>
      </w:r>
    </w:p>
    <w:p w14:paraId="42DBF72E" w14:textId="77777777" w:rsidR="00FE04ED" w:rsidRPr="00927A65" w:rsidRDefault="00FE04ED" w:rsidP="00FE04ED">
      <w:pPr>
        <w:rPr>
          <w:u w:val="single"/>
        </w:rPr>
      </w:pPr>
    </w:p>
    <w:p w14:paraId="0BA67848" w14:textId="15C76892" w:rsidR="005653EA" w:rsidRDefault="0087439D" w:rsidP="005653EA">
      <w:pPr>
        <w:numPr>
          <w:ilvl w:val="0"/>
          <w:numId w:val="1"/>
        </w:numPr>
        <w:tabs>
          <w:tab w:val="clear" w:pos="1440"/>
          <w:tab w:val="num" w:pos="720"/>
        </w:tabs>
        <w:ind w:left="720"/>
      </w:pPr>
      <w:r w:rsidRPr="00927A65">
        <w:t>C</w:t>
      </w:r>
      <w:r w:rsidR="005653EA">
        <w:t xml:space="preserve">ase series, </w:t>
      </w:r>
      <w:r w:rsidR="00463344">
        <w:t xml:space="preserve">descriptive studies </w:t>
      </w:r>
      <w:r w:rsidR="005653EA">
        <w:t>c</w:t>
      </w:r>
      <w:r w:rsidRPr="00927A65">
        <w:t>ohort study OR Randomized Control Trial</w:t>
      </w:r>
    </w:p>
    <w:p w14:paraId="0C610A19" w14:textId="77777777" w:rsidR="005653EA" w:rsidRDefault="005653EA" w:rsidP="005653EA">
      <w:pPr>
        <w:pStyle w:val="ListParagraph"/>
      </w:pPr>
    </w:p>
    <w:p w14:paraId="01CD0D72" w14:textId="6772D34B" w:rsidR="005653EA" w:rsidRDefault="005653EA" w:rsidP="005653EA">
      <w:pPr>
        <w:numPr>
          <w:ilvl w:val="0"/>
          <w:numId w:val="1"/>
        </w:numPr>
        <w:tabs>
          <w:tab w:val="clear" w:pos="1440"/>
          <w:tab w:val="num" w:pos="720"/>
        </w:tabs>
        <w:ind w:left="720"/>
      </w:pPr>
      <w:r>
        <w:t>Adult OR pediatric patients received EEG (</w:t>
      </w:r>
      <w:r w:rsidR="007A4ED3">
        <w:t xml:space="preserve">either intermittent/short </w:t>
      </w:r>
      <w:r>
        <w:t>EEG</w:t>
      </w:r>
      <w:r w:rsidR="007A4ED3">
        <w:t>, video EEG, continuous EEG (</w:t>
      </w:r>
      <w:proofErr w:type="spellStart"/>
      <w:r w:rsidR="007A4ED3">
        <w:t>cEEG</w:t>
      </w:r>
      <w:proofErr w:type="spellEnd"/>
      <w:r w:rsidR="007A4ED3">
        <w:t>), processed EEG (e.g., BIS, entropy) or quantitative EEG (QEEG)</w:t>
      </w:r>
      <w:r>
        <w:t>) for a pre-specified indication (e.g. seizure diagnosis)</w:t>
      </w:r>
    </w:p>
    <w:p w14:paraId="32896FE8" w14:textId="77777777" w:rsidR="005653EA" w:rsidRDefault="005653EA" w:rsidP="005653EA"/>
    <w:p w14:paraId="5D96F88A" w14:textId="70A51641" w:rsidR="005653EA" w:rsidRDefault="005653EA" w:rsidP="005653EA">
      <w:pPr>
        <w:numPr>
          <w:ilvl w:val="0"/>
          <w:numId w:val="1"/>
        </w:numPr>
        <w:tabs>
          <w:tab w:val="clear" w:pos="1440"/>
          <w:tab w:val="num" w:pos="720"/>
        </w:tabs>
        <w:ind w:left="720"/>
      </w:pPr>
      <w:r>
        <w:t>Study was conducted in one of the following inpatient settings: emergency room (ER), intensive care unit (ICU), or post anesthetic care unit (PACU)</w:t>
      </w:r>
    </w:p>
    <w:p w14:paraId="03C9AE23" w14:textId="77777777" w:rsidR="005653EA" w:rsidRDefault="005653EA" w:rsidP="005653EA"/>
    <w:p w14:paraId="6B2A2CAF" w14:textId="0853BC0B" w:rsidR="005653EA" w:rsidRDefault="005653EA" w:rsidP="005653EA">
      <w:pPr>
        <w:numPr>
          <w:ilvl w:val="0"/>
          <w:numId w:val="1"/>
        </w:numPr>
        <w:tabs>
          <w:tab w:val="clear" w:pos="1440"/>
          <w:tab w:val="num" w:pos="720"/>
        </w:tabs>
        <w:ind w:left="720"/>
      </w:pPr>
      <w:r>
        <w:t xml:space="preserve">Study described training/educational programs for interpretation of EEG (either raw OR processed data) </w:t>
      </w:r>
    </w:p>
    <w:p w14:paraId="4C0129B6" w14:textId="77777777" w:rsidR="005653EA" w:rsidRDefault="005653EA" w:rsidP="005653EA">
      <w:pPr>
        <w:pStyle w:val="ListParagraph"/>
      </w:pPr>
    </w:p>
    <w:p w14:paraId="63AA19EF" w14:textId="0F61B25D" w:rsidR="005653EA" w:rsidRDefault="005653EA" w:rsidP="005653EA">
      <w:pPr>
        <w:numPr>
          <w:ilvl w:val="0"/>
          <w:numId w:val="1"/>
        </w:numPr>
        <w:tabs>
          <w:tab w:val="clear" w:pos="1440"/>
          <w:tab w:val="num" w:pos="720"/>
        </w:tabs>
        <w:ind w:left="720"/>
      </w:pPr>
      <w:r>
        <w:t xml:space="preserve">Participants </w:t>
      </w:r>
      <w:r w:rsidR="006E60E8">
        <w:t>did not have</w:t>
      </w:r>
      <w:r>
        <w:t xml:space="preserve"> prior expertise in EEG interpretation</w:t>
      </w:r>
    </w:p>
    <w:p w14:paraId="0FB1D878" w14:textId="77777777" w:rsidR="005653EA" w:rsidRPr="00927A65" w:rsidRDefault="005653EA" w:rsidP="005653EA"/>
    <w:p w14:paraId="34CA23A0" w14:textId="0C96BF0E" w:rsidR="005653EA" w:rsidRDefault="005653EA" w:rsidP="005653EA">
      <w:pPr>
        <w:numPr>
          <w:ilvl w:val="0"/>
          <w:numId w:val="1"/>
        </w:numPr>
        <w:tabs>
          <w:tab w:val="clear" w:pos="1440"/>
          <w:tab w:val="num" w:pos="720"/>
        </w:tabs>
        <w:ind w:left="720"/>
      </w:pPr>
      <w:r>
        <w:t>Study reported sufficient details/data of the training program, including but not limited to, structure, content covered, duration, assessment methods</w:t>
      </w:r>
      <w:r w:rsidR="00463344">
        <w:t>, and trainee feedback</w:t>
      </w:r>
    </w:p>
    <w:p w14:paraId="49C57529" w14:textId="77777777" w:rsidR="00D55BF8" w:rsidRDefault="00D55BF8" w:rsidP="00D55BF8">
      <w:pPr>
        <w:pStyle w:val="ListParagraph"/>
      </w:pPr>
    </w:p>
    <w:p w14:paraId="372C7D09" w14:textId="77777777" w:rsidR="00D55BF8" w:rsidRPr="00D55BF8" w:rsidRDefault="00D55BF8" w:rsidP="00D55BF8">
      <w:pPr>
        <w:ind w:left="720"/>
        <w:rPr>
          <w:i/>
          <w:iCs/>
        </w:rPr>
      </w:pPr>
      <w:r>
        <w:rPr>
          <w:i/>
          <w:iCs/>
        </w:rPr>
        <w:t>ONLY for assessment of secondary outcomes, include the following:</w:t>
      </w:r>
    </w:p>
    <w:p w14:paraId="40C5A5A0" w14:textId="77777777" w:rsidR="00D55BF8" w:rsidRDefault="00D55BF8" w:rsidP="00D55BF8">
      <w:pPr>
        <w:pStyle w:val="ListParagraph"/>
      </w:pPr>
    </w:p>
    <w:p w14:paraId="796FBF6B" w14:textId="06235430" w:rsidR="00D55BF8" w:rsidRDefault="00D55BF8" w:rsidP="005653EA">
      <w:pPr>
        <w:numPr>
          <w:ilvl w:val="0"/>
          <w:numId w:val="1"/>
        </w:numPr>
        <w:tabs>
          <w:tab w:val="clear" w:pos="1440"/>
          <w:tab w:val="num" w:pos="720"/>
        </w:tabs>
        <w:ind w:left="720"/>
      </w:pPr>
      <w:r>
        <w:t xml:space="preserve">Studies provided sufficient data to calculate performance pre- and post- training program, AND/OR inter-rater agreement coefficient with experienced </w:t>
      </w:r>
      <w:proofErr w:type="spellStart"/>
      <w:r>
        <w:t>cEEG</w:t>
      </w:r>
      <w:proofErr w:type="spellEnd"/>
      <w:r>
        <w:t xml:space="preserve"> readers</w:t>
      </w:r>
    </w:p>
    <w:p w14:paraId="4F0F52F9" w14:textId="77777777" w:rsidR="005653EA" w:rsidRDefault="005653EA" w:rsidP="005653EA">
      <w:pPr>
        <w:pStyle w:val="ListParagraph"/>
      </w:pPr>
    </w:p>
    <w:p w14:paraId="19EEF1E7" w14:textId="77777777" w:rsidR="005653EA" w:rsidRPr="00927A65" w:rsidRDefault="005653EA" w:rsidP="00247531">
      <w:pPr>
        <w:tabs>
          <w:tab w:val="num" w:pos="720"/>
        </w:tabs>
      </w:pPr>
    </w:p>
    <w:p w14:paraId="7EC2DD6B" w14:textId="77777777" w:rsidR="00FE04ED" w:rsidRPr="00927A65" w:rsidRDefault="00FE04ED" w:rsidP="00FE04ED">
      <w:pPr>
        <w:outlineLvl w:val="0"/>
        <w:rPr>
          <w:b/>
          <w:sz w:val="32"/>
          <w:szCs w:val="32"/>
        </w:rPr>
      </w:pPr>
      <w:r w:rsidRPr="00927A65">
        <w:rPr>
          <w:b/>
          <w:sz w:val="32"/>
          <w:szCs w:val="32"/>
        </w:rPr>
        <w:t>Study Design:</w:t>
      </w:r>
    </w:p>
    <w:p w14:paraId="14B53C0C" w14:textId="77777777" w:rsidR="008711CC" w:rsidRDefault="008711CC" w:rsidP="00FE04ED">
      <w:pPr>
        <w:outlineLvl w:val="0"/>
        <w:rPr>
          <w:b/>
        </w:rPr>
      </w:pPr>
    </w:p>
    <w:p w14:paraId="07CD5AAD" w14:textId="77777777" w:rsidR="00FE04ED" w:rsidRPr="00927A65" w:rsidRDefault="00FE04ED" w:rsidP="00FE04ED">
      <w:pPr>
        <w:outlineLvl w:val="0"/>
        <w:rPr>
          <w:b/>
        </w:rPr>
      </w:pPr>
      <w:r w:rsidRPr="00927A65">
        <w:rPr>
          <w:b/>
        </w:rPr>
        <w:t>Type of Study:</w:t>
      </w:r>
    </w:p>
    <w:p w14:paraId="6C1C48CE" w14:textId="77777777" w:rsidR="00FE04ED" w:rsidRPr="00927A65" w:rsidRDefault="00FE04ED" w:rsidP="00FE04ED">
      <w:pPr>
        <w:sectPr w:rsidR="00FE04ED" w:rsidRPr="00927A65" w:rsidSect="0087439D">
          <w:pgSz w:w="12240" w:h="15840"/>
          <w:pgMar w:top="576" w:right="1267" w:bottom="576" w:left="1267" w:header="720" w:footer="720" w:gutter="0"/>
          <w:cols w:space="720"/>
          <w:docGrid w:linePitch="360"/>
        </w:sectPr>
      </w:pPr>
      <w:r w:rsidRPr="00927A65">
        <w:tab/>
      </w:r>
    </w:p>
    <w:p w14:paraId="1421FC40" w14:textId="205D2985" w:rsidR="00FE04ED" w:rsidRPr="00927A65" w:rsidRDefault="005653EA" w:rsidP="00FE04ED">
      <w:pPr>
        <w:numPr>
          <w:ilvl w:val="0"/>
          <w:numId w:val="4"/>
        </w:numPr>
        <w:tabs>
          <w:tab w:val="clear" w:pos="1620"/>
          <w:tab w:val="num" w:pos="540"/>
        </w:tabs>
        <w:ind w:left="540"/>
      </w:pPr>
      <w:r>
        <w:t>Randomized control</w:t>
      </w:r>
      <w:r w:rsidR="00F270AF">
        <w:t>led</w:t>
      </w:r>
      <w:r>
        <w:t xml:space="preserve"> trial</w:t>
      </w:r>
    </w:p>
    <w:p w14:paraId="76D6EF00" w14:textId="3E628379" w:rsidR="00FE04ED" w:rsidRDefault="00FE04ED" w:rsidP="00FE04ED">
      <w:pPr>
        <w:numPr>
          <w:ilvl w:val="0"/>
          <w:numId w:val="4"/>
        </w:numPr>
        <w:tabs>
          <w:tab w:val="clear" w:pos="1620"/>
          <w:tab w:val="num" w:pos="540"/>
        </w:tabs>
        <w:ind w:left="540"/>
      </w:pPr>
      <w:r w:rsidRPr="00927A65">
        <w:t xml:space="preserve">Retrospective </w:t>
      </w:r>
      <w:r w:rsidR="005653EA">
        <w:t>cohort</w:t>
      </w:r>
      <w:r w:rsidR="00F270AF">
        <w:t xml:space="preserve"> study</w:t>
      </w:r>
    </w:p>
    <w:p w14:paraId="2E9BC558" w14:textId="4114E79C" w:rsidR="005653EA" w:rsidRDefault="005653EA" w:rsidP="00FE04ED">
      <w:pPr>
        <w:numPr>
          <w:ilvl w:val="0"/>
          <w:numId w:val="4"/>
        </w:numPr>
        <w:tabs>
          <w:tab w:val="clear" w:pos="1620"/>
          <w:tab w:val="num" w:pos="540"/>
        </w:tabs>
        <w:ind w:left="540"/>
      </w:pPr>
      <w:r>
        <w:t>Prospective cohort</w:t>
      </w:r>
      <w:r w:rsidR="00F270AF">
        <w:t xml:space="preserve"> study</w:t>
      </w:r>
    </w:p>
    <w:p w14:paraId="62D48FC7" w14:textId="53B9D0EB" w:rsidR="00463344" w:rsidRDefault="00463344" w:rsidP="00463344">
      <w:pPr>
        <w:numPr>
          <w:ilvl w:val="0"/>
          <w:numId w:val="4"/>
        </w:numPr>
        <w:tabs>
          <w:tab w:val="clear" w:pos="1620"/>
          <w:tab w:val="num" w:pos="540"/>
        </w:tabs>
        <w:ind w:left="540"/>
      </w:pPr>
      <w:r>
        <w:t>Pre-post interventional study</w:t>
      </w:r>
    </w:p>
    <w:p w14:paraId="6D7955B7" w14:textId="7D626B9E" w:rsidR="00463344" w:rsidRDefault="005653EA" w:rsidP="00463344">
      <w:pPr>
        <w:numPr>
          <w:ilvl w:val="0"/>
          <w:numId w:val="4"/>
        </w:numPr>
        <w:tabs>
          <w:tab w:val="clear" w:pos="1620"/>
          <w:tab w:val="num" w:pos="540"/>
        </w:tabs>
        <w:ind w:left="540"/>
      </w:pPr>
      <w:r>
        <w:t>Case series</w:t>
      </w:r>
    </w:p>
    <w:p w14:paraId="43C77812" w14:textId="1D82A30C" w:rsidR="00463344" w:rsidRDefault="00463344" w:rsidP="00463344">
      <w:pPr>
        <w:numPr>
          <w:ilvl w:val="0"/>
          <w:numId w:val="4"/>
        </w:numPr>
        <w:tabs>
          <w:tab w:val="clear" w:pos="1620"/>
          <w:tab w:val="num" w:pos="540"/>
        </w:tabs>
        <w:ind w:left="540"/>
      </w:pPr>
      <w:r>
        <w:t>Descriptive study</w:t>
      </w:r>
    </w:p>
    <w:p w14:paraId="69706083" w14:textId="173371FC" w:rsidR="00463344" w:rsidRDefault="00463344" w:rsidP="00463344"/>
    <w:p w14:paraId="2BA895B5" w14:textId="7D840D54" w:rsidR="00463344" w:rsidRDefault="00463344" w:rsidP="00463344"/>
    <w:p w14:paraId="4E0041C8" w14:textId="7AE86FA4" w:rsidR="00463344" w:rsidRDefault="00463344" w:rsidP="00463344"/>
    <w:p w14:paraId="420FEC8D" w14:textId="77F2AE5E" w:rsidR="00463344" w:rsidRDefault="00463344" w:rsidP="00463344"/>
    <w:p w14:paraId="3418417D" w14:textId="77777777" w:rsidR="00463344" w:rsidRDefault="00463344" w:rsidP="00463344"/>
    <w:p w14:paraId="75D0A12A" w14:textId="5FC3CC34" w:rsidR="00463344" w:rsidRDefault="00463344" w:rsidP="00463344"/>
    <w:p w14:paraId="6F6C0130" w14:textId="77777777" w:rsidR="00FE04ED" w:rsidRPr="00927A65" w:rsidRDefault="00FE04ED" w:rsidP="00463344">
      <w:pPr>
        <w:sectPr w:rsidR="00FE04ED" w:rsidRPr="00927A65" w:rsidSect="0087439D">
          <w:type w:val="continuous"/>
          <w:pgSz w:w="12240" w:h="15840"/>
          <w:pgMar w:top="576" w:right="1260" w:bottom="576" w:left="1440" w:header="720" w:footer="720" w:gutter="0"/>
          <w:cols w:num="2" w:space="720" w:equalWidth="0">
            <w:col w:w="4320" w:space="720"/>
            <w:col w:w="4500"/>
          </w:cols>
          <w:docGrid w:linePitch="360"/>
        </w:sectPr>
      </w:pPr>
    </w:p>
    <w:p w14:paraId="1D7691A4" w14:textId="77777777" w:rsidR="00FE04ED" w:rsidRPr="00927A65" w:rsidRDefault="00FE04ED" w:rsidP="00FE04ED">
      <w:pPr>
        <w:rPr>
          <w:b/>
        </w:rPr>
      </w:pPr>
    </w:p>
    <w:p w14:paraId="68BDF626" w14:textId="77777777" w:rsidR="00FE04ED" w:rsidRPr="00927A65" w:rsidRDefault="00FE04ED" w:rsidP="00FE04ED">
      <w:pPr>
        <w:outlineLvl w:val="0"/>
        <w:rPr>
          <w:b/>
        </w:rPr>
      </w:pPr>
      <w:r w:rsidRPr="00927A65">
        <w:rPr>
          <w:b/>
        </w:rPr>
        <w:t>Inclusion Criteria:</w:t>
      </w:r>
    </w:p>
    <w:p w14:paraId="5A990B23" w14:textId="77777777" w:rsidR="00FE04ED" w:rsidRPr="00927A65" w:rsidRDefault="00FE04ED" w:rsidP="00FE04ED">
      <w:pPr>
        <w:rPr>
          <w:b/>
        </w:rPr>
      </w:pPr>
    </w:p>
    <w:p w14:paraId="3C4D16CE" w14:textId="77777777" w:rsidR="00FE04ED" w:rsidRPr="00927A65" w:rsidRDefault="00FE04ED" w:rsidP="00FE04ED">
      <w:pPr>
        <w:numPr>
          <w:ilvl w:val="3"/>
          <w:numId w:val="2"/>
        </w:numPr>
        <w:rPr>
          <w:b/>
        </w:rPr>
      </w:pPr>
      <w:r w:rsidRPr="00927A65">
        <w:t>___________________________________________________________________________</w:t>
      </w:r>
    </w:p>
    <w:p w14:paraId="7470B58C" w14:textId="77777777" w:rsidR="00FE04ED" w:rsidRPr="00927A65" w:rsidRDefault="00FE04ED" w:rsidP="00FE04ED"/>
    <w:p w14:paraId="22F1BE76" w14:textId="77777777" w:rsidR="00FE04ED" w:rsidRPr="00927A65" w:rsidRDefault="00FE04ED" w:rsidP="00FE04ED">
      <w:pPr>
        <w:numPr>
          <w:ilvl w:val="3"/>
          <w:numId w:val="2"/>
        </w:numPr>
        <w:rPr>
          <w:b/>
        </w:rPr>
      </w:pPr>
      <w:r w:rsidRPr="00927A65">
        <w:t>___________________________________________________________________________</w:t>
      </w:r>
    </w:p>
    <w:p w14:paraId="2F247F6C" w14:textId="77777777" w:rsidR="00FE04ED" w:rsidRPr="00927A65" w:rsidRDefault="00FE04ED" w:rsidP="00FE04ED">
      <w:pPr>
        <w:rPr>
          <w:b/>
        </w:rPr>
      </w:pPr>
    </w:p>
    <w:p w14:paraId="263921CF" w14:textId="77777777" w:rsidR="00FE04ED" w:rsidRPr="00927A65" w:rsidRDefault="00FE04ED" w:rsidP="00FE04ED">
      <w:pPr>
        <w:numPr>
          <w:ilvl w:val="3"/>
          <w:numId w:val="2"/>
        </w:numPr>
        <w:rPr>
          <w:b/>
        </w:rPr>
      </w:pPr>
      <w:r w:rsidRPr="00927A65">
        <w:t>___________________________________________________________________________</w:t>
      </w:r>
    </w:p>
    <w:p w14:paraId="78D2D84A" w14:textId="77777777" w:rsidR="00FE04ED" w:rsidRPr="00927A65" w:rsidRDefault="00FE04ED" w:rsidP="00FE04ED">
      <w:pPr>
        <w:rPr>
          <w:b/>
        </w:rPr>
      </w:pPr>
    </w:p>
    <w:p w14:paraId="4BC083C5" w14:textId="77777777" w:rsidR="00FE04ED" w:rsidRPr="00927A65" w:rsidRDefault="00FE04ED" w:rsidP="00FE04ED">
      <w:pPr>
        <w:numPr>
          <w:ilvl w:val="3"/>
          <w:numId w:val="2"/>
        </w:numPr>
        <w:rPr>
          <w:b/>
        </w:rPr>
      </w:pPr>
      <w:r w:rsidRPr="00927A65">
        <w:t>___________________________________________________________________________</w:t>
      </w:r>
    </w:p>
    <w:p w14:paraId="338C0431" w14:textId="77777777" w:rsidR="00FE04ED" w:rsidRPr="00927A65" w:rsidRDefault="00FE04ED" w:rsidP="00FE04ED">
      <w:pPr>
        <w:rPr>
          <w:b/>
        </w:rPr>
      </w:pPr>
    </w:p>
    <w:p w14:paraId="1D89ADA9" w14:textId="043CE64E" w:rsidR="00FE04ED" w:rsidRPr="00927A65" w:rsidRDefault="00F270AF" w:rsidP="00FE04ED">
      <w:pPr>
        <w:numPr>
          <w:ilvl w:val="3"/>
          <w:numId w:val="2"/>
        </w:numPr>
        <w:rPr>
          <w:b/>
        </w:rPr>
      </w:pPr>
      <w:r w:rsidRPr="00927A65">
        <w:t>___________________________________________________________________________</w:t>
      </w:r>
    </w:p>
    <w:p w14:paraId="0A571D81" w14:textId="77777777" w:rsidR="00FE04ED" w:rsidRPr="00927A65" w:rsidRDefault="00FE04ED" w:rsidP="00FE04ED">
      <w:pPr>
        <w:rPr>
          <w:b/>
        </w:rPr>
      </w:pPr>
    </w:p>
    <w:p w14:paraId="528FD1C4" w14:textId="77777777" w:rsidR="00463344" w:rsidRDefault="00463344" w:rsidP="00FE04ED">
      <w:pPr>
        <w:outlineLvl w:val="0"/>
        <w:rPr>
          <w:b/>
        </w:rPr>
      </w:pPr>
    </w:p>
    <w:p w14:paraId="6B015031" w14:textId="77777777" w:rsidR="007A4ED3" w:rsidRDefault="007A4ED3" w:rsidP="00FE04ED">
      <w:pPr>
        <w:outlineLvl w:val="0"/>
        <w:rPr>
          <w:b/>
        </w:rPr>
      </w:pPr>
    </w:p>
    <w:p w14:paraId="4B138A12" w14:textId="0268012A" w:rsidR="00FE04ED" w:rsidRPr="00927A65" w:rsidRDefault="00FE04ED" w:rsidP="00FE04ED">
      <w:pPr>
        <w:outlineLvl w:val="0"/>
        <w:rPr>
          <w:b/>
        </w:rPr>
      </w:pPr>
      <w:r w:rsidRPr="00927A65">
        <w:rPr>
          <w:b/>
        </w:rPr>
        <w:lastRenderedPageBreak/>
        <w:t>Exclusion Criteria:</w:t>
      </w:r>
    </w:p>
    <w:p w14:paraId="47A4B4D2" w14:textId="77777777" w:rsidR="00FE04ED" w:rsidRPr="00927A65" w:rsidRDefault="00FE04ED" w:rsidP="00FE04ED">
      <w:pPr>
        <w:rPr>
          <w:b/>
        </w:rPr>
      </w:pPr>
    </w:p>
    <w:p w14:paraId="14B9C5CB" w14:textId="77777777" w:rsidR="00FE04ED" w:rsidRPr="00927A65" w:rsidRDefault="00FE04ED" w:rsidP="00FE04ED">
      <w:pPr>
        <w:numPr>
          <w:ilvl w:val="0"/>
          <w:numId w:val="5"/>
        </w:numPr>
      </w:pPr>
      <w:r w:rsidRPr="00927A65">
        <w:t>___________________________________________________________________________</w:t>
      </w:r>
    </w:p>
    <w:p w14:paraId="35E5A6A2" w14:textId="77777777" w:rsidR="00FE04ED" w:rsidRPr="00927A65" w:rsidRDefault="00FE04ED" w:rsidP="00FE04ED"/>
    <w:p w14:paraId="46365CEF" w14:textId="77777777" w:rsidR="00FE04ED" w:rsidRPr="00927A65" w:rsidRDefault="00FE04ED" w:rsidP="00FE04ED">
      <w:pPr>
        <w:numPr>
          <w:ilvl w:val="0"/>
          <w:numId w:val="5"/>
        </w:numPr>
      </w:pPr>
      <w:r w:rsidRPr="00927A65">
        <w:t>___________________________________________________________________________</w:t>
      </w:r>
    </w:p>
    <w:p w14:paraId="2E980CA0" w14:textId="77777777" w:rsidR="00FE04ED" w:rsidRPr="00927A65" w:rsidRDefault="00FE04ED" w:rsidP="00FE04ED"/>
    <w:p w14:paraId="7D0681BF" w14:textId="77777777" w:rsidR="00FE04ED" w:rsidRPr="00927A65" w:rsidRDefault="00FE04ED" w:rsidP="00FE04ED">
      <w:pPr>
        <w:numPr>
          <w:ilvl w:val="0"/>
          <w:numId w:val="5"/>
        </w:numPr>
      </w:pPr>
      <w:r w:rsidRPr="00927A65">
        <w:t>___________________________________________________________________________</w:t>
      </w:r>
    </w:p>
    <w:p w14:paraId="7DAC7A0A" w14:textId="77777777" w:rsidR="00FE04ED" w:rsidRPr="00927A65" w:rsidRDefault="00FE04ED" w:rsidP="00FE04ED"/>
    <w:p w14:paraId="5CD2C2FF" w14:textId="77777777" w:rsidR="00FE04ED" w:rsidRPr="00927A65" w:rsidRDefault="00FE04ED" w:rsidP="00FE04ED">
      <w:pPr>
        <w:numPr>
          <w:ilvl w:val="0"/>
          <w:numId w:val="5"/>
        </w:numPr>
      </w:pPr>
      <w:r w:rsidRPr="00927A65">
        <w:t>___________________________________________________________________________</w:t>
      </w:r>
    </w:p>
    <w:p w14:paraId="1C8FAA19" w14:textId="77777777" w:rsidR="00FE04ED" w:rsidRPr="00927A65" w:rsidRDefault="00FE04ED" w:rsidP="00FE04ED"/>
    <w:p w14:paraId="4E7D456B" w14:textId="77777777" w:rsidR="00FE04ED" w:rsidRPr="00927A65" w:rsidRDefault="00FE04ED" w:rsidP="00FE04ED">
      <w:pPr>
        <w:numPr>
          <w:ilvl w:val="0"/>
          <w:numId w:val="5"/>
        </w:numPr>
      </w:pPr>
      <w:r w:rsidRPr="00927A65">
        <w:t>___________________________________________________________________________</w:t>
      </w:r>
    </w:p>
    <w:p w14:paraId="36DCE686" w14:textId="77777777" w:rsidR="00FE04ED" w:rsidRPr="00927A65" w:rsidRDefault="00FE04ED" w:rsidP="00FE04ED"/>
    <w:p w14:paraId="5384758D" w14:textId="77777777" w:rsidR="008711CC" w:rsidRDefault="008711CC" w:rsidP="00FE04ED">
      <w:pPr>
        <w:rPr>
          <w:b/>
          <w:bCs/>
        </w:rPr>
      </w:pPr>
    </w:p>
    <w:p w14:paraId="1B9E7805" w14:textId="77777777" w:rsidR="008711CC" w:rsidRDefault="008711CC" w:rsidP="008711CC">
      <w:pPr>
        <w:outlineLvl w:val="0"/>
        <w:rPr>
          <w:b/>
          <w:sz w:val="32"/>
          <w:szCs w:val="32"/>
        </w:rPr>
      </w:pPr>
      <w:r w:rsidRPr="00927A65">
        <w:rPr>
          <w:b/>
          <w:sz w:val="32"/>
          <w:szCs w:val="32"/>
        </w:rPr>
        <w:t>Screening and Enrollment:</w:t>
      </w:r>
    </w:p>
    <w:p w14:paraId="296F0A78" w14:textId="77777777" w:rsidR="008711CC" w:rsidRDefault="008711CC" w:rsidP="008711CC">
      <w:pPr>
        <w:outlineLvl w:val="0"/>
        <w:rPr>
          <w:b/>
          <w:sz w:val="32"/>
          <w:szCs w:val="32"/>
        </w:rPr>
      </w:pPr>
    </w:p>
    <w:p w14:paraId="23F16F58" w14:textId="77777777" w:rsidR="008711CC" w:rsidRPr="000464DC" w:rsidRDefault="008711CC" w:rsidP="008711CC">
      <w:pPr>
        <w:outlineLvl w:val="0"/>
        <w:rPr>
          <w:bCs/>
          <w:sz w:val="28"/>
          <w:szCs w:val="28"/>
          <w:u w:val="single"/>
        </w:rPr>
      </w:pPr>
      <w:r w:rsidRPr="000464DC">
        <w:rPr>
          <w:bCs/>
          <w:sz w:val="28"/>
          <w:szCs w:val="28"/>
          <w:u w:val="single"/>
        </w:rPr>
        <w:t>For RCTs and Cohort studies</w:t>
      </w:r>
    </w:p>
    <w:p w14:paraId="00493CF8" w14:textId="77777777" w:rsidR="008711CC" w:rsidRDefault="008711CC" w:rsidP="008711CC"/>
    <w:p w14:paraId="14B499D6" w14:textId="77777777" w:rsidR="008711CC" w:rsidRPr="00927A65" w:rsidRDefault="008711CC" w:rsidP="008711CC">
      <w:r w:rsidRPr="00927A65">
        <w:t>Total patients enrolled:  ________         Control pts:  ________         Intervention pts:  ________</w:t>
      </w:r>
      <w:r w:rsidR="003206A4">
        <w:t>___</w:t>
      </w:r>
    </w:p>
    <w:p w14:paraId="6F7E72DE" w14:textId="77777777" w:rsidR="008711CC" w:rsidRPr="00927A65" w:rsidRDefault="008711CC" w:rsidP="008711CC"/>
    <w:p w14:paraId="6109ABD5" w14:textId="77777777" w:rsidR="008711CC" w:rsidRPr="00927A65" w:rsidRDefault="008711CC" w:rsidP="008711CC">
      <w:r w:rsidRPr="00927A65">
        <w:t>Timing of enrolment (mm/</w:t>
      </w:r>
      <w:proofErr w:type="spellStart"/>
      <w:r w:rsidRPr="00927A65">
        <w:t>yy</w:t>
      </w:r>
      <w:proofErr w:type="spellEnd"/>
      <w:r w:rsidRPr="00927A65">
        <w:t>):</w:t>
      </w:r>
      <w:r w:rsidRPr="00927A65">
        <w:tab/>
        <w:t>Control pts:  ________</w:t>
      </w:r>
      <w:r w:rsidRPr="00927A65">
        <w:tab/>
        <w:t>Intervention pts:  ________</w:t>
      </w:r>
      <w:r w:rsidR="003206A4">
        <w:t>____</w:t>
      </w:r>
    </w:p>
    <w:p w14:paraId="4B120017" w14:textId="77777777" w:rsidR="008711CC" w:rsidRPr="00927A65" w:rsidRDefault="008711CC" w:rsidP="008711CC"/>
    <w:p w14:paraId="0C9A59E9" w14:textId="77777777" w:rsidR="008711CC" w:rsidRPr="00927A65" w:rsidRDefault="008711CC" w:rsidP="008711CC">
      <w:r w:rsidRPr="00927A65">
        <w:t>Consecutive patients:</w:t>
      </w:r>
      <w:r w:rsidRPr="00927A65">
        <w:tab/>
      </w:r>
      <w:r w:rsidRPr="00927A65">
        <w:tab/>
        <w:t xml:space="preserve">⁫ </w:t>
      </w:r>
      <w:proofErr w:type="gramStart"/>
      <w:r w:rsidRPr="00927A65">
        <w:t>Yes</w:t>
      </w:r>
      <w:proofErr w:type="gramEnd"/>
      <w:r w:rsidRPr="00927A65">
        <w:tab/>
      </w:r>
      <w:r w:rsidRPr="00927A65">
        <w:tab/>
        <w:t>⁫ No</w:t>
      </w:r>
      <w:r w:rsidR="009104DC">
        <w:t xml:space="preserve">            </w:t>
      </w:r>
      <w:r w:rsidR="009104DC" w:rsidRPr="00927A65">
        <w:t>⁫ No</w:t>
      </w:r>
      <w:r w:rsidR="009104DC">
        <w:t xml:space="preserve">t </w:t>
      </w:r>
      <w:r w:rsidR="00436AA6">
        <w:t>specified</w:t>
      </w:r>
    </w:p>
    <w:p w14:paraId="1877F42C" w14:textId="77777777" w:rsidR="008711CC" w:rsidRPr="00927A65" w:rsidRDefault="008711CC" w:rsidP="008711CC">
      <w:r w:rsidRPr="00927A65">
        <w:t>Description of why not:  ______________________________________________________</w:t>
      </w:r>
      <w:r w:rsidR="00481539">
        <w:t>______</w:t>
      </w:r>
    </w:p>
    <w:p w14:paraId="4CDEFC1F" w14:textId="77777777" w:rsidR="008711CC" w:rsidRPr="00927A65" w:rsidRDefault="008711CC" w:rsidP="008711CC">
      <w:r w:rsidRPr="00927A65">
        <w:tab/>
      </w:r>
      <w:r w:rsidRPr="00927A65">
        <w:tab/>
      </w:r>
      <w:r w:rsidRPr="00927A65">
        <w:tab/>
        <w:t xml:space="preserve">   </w:t>
      </w:r>
    </w:p>
    <w:p w14:paraId="217B1DAF" w14:textId="77777777" w:rsidR="008711CC" w:rsidRPr="00927A65" w:rsidRDefault="008711CC" w:rsidP="008711CC">
      <w:r w:rsidRPr="00927A65">
        <w:t>Participant identification:</w:t>
      </w:r>
    </w:p>
    <w:p w14:paraId="0B2E960C" w14:textId="77777777" w:rsidR="008711CC" w:rsidRDefault="008711CC" w:rsidP="008711CC"/>
    <w:p w14:paraId="153F0B2D" w14:textId="77777777" w:rsidR="008711CC" w:rsidRPr="00927A65" w:rsidRDefault="008711CC" w:rsidP="008711CC">
      <w:pPr>
        <w:sectPr w:rsidR="008711CC" w:rsidRPr="00927A65" w:rsidSect="0087439D">
          <w:type w:val="continuous"/>
          <w:pgSz w:w="12240" w:h="15840"/>
          <w:pgMar w:top="576" w:right="1260" w:bottom="576" w:left="1260" w:header="720" w:footer="720" w:gutter="0"/>
          <w:cols w:space="720"/>
          <w:docGrid w:linePitch="360"/>
        </w:sectPr>
      </w:pPr>
    </w:p>
    <w:p w14:paraId="2E9C7565" w14:textId="77777777" w:rsidR="008711CC" w:rsidRPr="00927A65" w:rsidRDefault="008711CC" w:rsidP="008711CC">
      <w:pPr>
        <w:numPr>
          <w:ilvl w:val="0"/>
          <w:numId w:val="6"/>
        </w:numPr>
      </w:pPr>
      <w:r w:rsidRPr="00927A65">
        <w:t>ICU database</w:t>
      </w:r>
    </w:p>
    <w:p w14:paraId="4350786F" w14:textId="77777777" w:rsidR="008711CC" w:rsidRPr="00927A65" w:rsidRDefault="008711CC" w:rsidP="008711CC">
      <w:pPr>
        <w:numPr>
          <w:ilvl w:val="0"/>
          <w:numId w:val="6"/>
        </w:numPr>
      </w:pPr>
      <w:r w:rsidRPr="00927A65">
        <w:t>Prospective enrolment</w:t>
      </w:r>
    </w:p>
    <w:p w14:paraId="012924E0" w14:textId="77777777" w:rsidR="008711CC" w:rsidRPr="00927A65" w:rsidRDefault="008711CC" w:rsidP="008711CC">
      <w:pPr>
        <w:numPr>
          <w:ilvl w:val="0"/>
          <w:numId w:val="6"/>
        </w:numPr>
      </w:pPr>
      <w:r w:rsidRPr="00927A65">
        <w:t>Other: __________________</w:t>
      </w:r>
    </w:p>
    <w:p w14:paraId="22786418" w14:textId="77777777" w:rsidR="008711CC" w:rsidRPr="00927A65" w:rsidRDefault="008711CC" w:rsidP="008711CC">
      <w:pPr>
        <w:numPr>
          <w:ilvl w:val="0"/>
          <w:numId w:val="6"/>
        </w:numPr>
      </w:pPr>
      <w:r w:rsidRPr="00927A65">
        <w:t>Hospital database</w:t>
      </w:r>
    </w:p>
    <w:p w14:paraId="7FA4A177" w14:textId="77777777" w:rsidR="008711CC" w:rsidRPr="00927A65" w:rsidRDefault="008711CC" w:rsidP="008711CC">
      <w:pPr>
        <w:numPr>
          <w:ilvl w:val="0"/>
          <w:numId w:val="6"/>
        </w:numPr>
      </w:pPr>
      <w:r w:rsidRPr="00927A65">
        <w:t>Medical records coding</w:t>
      </w:r>
    </w:p>
    <w:p w14:paraId="69D35923" w14:textId="77777777" w:rsidR="008711CC" w:rsidRDefault="008711CC" w:rsidP="008711CC">
      <w:pPr>
        <w:rPr>
          <w:b/>
          <w:sz w:val="32"/>
          <w:szCs w:val="32"/>
        </w:rPr>
        <w:sectPr w:rsidR="008711CC" w:rsidSect="0087439D">
          <w:type w:val="continuous"/>
          <w:pgSz w:w="12240" w:h="15840"/>
          <w:pgMar w:top="576" w:right="1260" w:bottom="576" w:left="1260" w:header="720" w:footer="720" w:gutter="0"/>
          <w:cols w:num="2" w:space="720" w:equalWidth="0">
            <w:col w:w="4500" w:space="720"/>
            <w:col w:w="4500"/>
          </w:cols>
          <w:docGrid w:linePitch="360"/>
        </w:sectPr>
      </w:pPr>
    </w:p>
    <w:p w14:paraId="6C0F8288" w14:textId="77777777" w:rsidR="008711CC" w:rsidRDefault="008711CC" w:rsidP="008711CC">
      <w:pPr>
        <w:rPr>
          <w:bCs/>
          <w:sz w:val="32"/>
          <w:szCs w:val="32"/>
        </w:rPr>
      </w:pPr>
    </w:p>
    <w:p w14:paraId="2A0F8E0C" w14:textId="42781E98" w:rsidR="008711CC" w:rsidRPr="008711CC" w:rsidRDefault="008711CC" w:rsidP="008711CC">
      <w:pPr>
        <w:rPr>
          <w:bCs/>
          <w:sz w:val="28"/>
          <w:szCs w:val="28"/>
          <w:u w:val="single"/>
        </w:rPr>
      </w:pPr>
      <w:r w:rsidRPr="008711CC">
        <w:rPr>
          <w:bCs/>
          <w:sz w:val="28"/>
          <w:szCs w:val="28"/>
          <w:u w:val="single"/>
        </w:rPr>
        <w:t xml:space="preserve">For </w:t>
      </w:r>
      <w:r w:rsidR="00463344">
        <w:rPr>
          <w:bCs/>
          <w:sz w:val="28"/>
          <w:szCs w:val="28"/>
          <w:u w:val="single"/>
        </w:rPr>
        <w:t>all other</w:t>
      </w:r>
      <w:r w:rsidR="007C056E">
        <w:rPr>
          <w:bCs/>
          <w:sz w:val="28"/>
          <w:szCs w:val="28"/>
          <w:u w:val="single"/>
        </w:rPr>
        <w:t xml:space="preserve"> studies</w:t>
      </w:r>
    </w:p>
    <w:p w14:paraId="31C938E7" w14:textId="77777777" w:rsidR="008711CC" w:rsidRDefault="008711CC" w:rsidP="008711CC">
      <w:pPr>
        <w:rPr>
          <w:bCs/>
          <w:sz w:val="32"/>
          <w:szCs w:val="32"/>
        </w:rPr>
      </w:pPr>
    </w:p>
    <w:p w14:paraId="0F98C7E5" w14:textId="77777777" w:rsidR="008711CC" w:rsidRDefault="008711CC" w:rsidP="008711CC">
      <w:pPr>
        <w:rPr>
          <w:bCs/>
        </w:rPr>
      </w:pPr>
      <w:r>
        <w:rPr>
          <w:bCs/>
        </w:rPr>
        <w:t>Total patient</w:t>
      </w:r>
      <w:r w:rsidR="009E59A9">
        <w:rPr>
          <w:bCs/>
        </w:rPr>
        <w:t xml:space="preserve">s </w:t>
      </w:r>
      <w:r>
        <w:rPr>
          <w:bCs/>
        </w:rPr>
        <w:t>enroled: ________</w:t>
      </w:r>
    </w:p>
    <w:p w14:paraId="733944BA" w14:textId="77777777" w:rsidR="008711CC" w:rsidRDefault="008711CC" w:rsidP="008711CC">
      <w:pPr>
        <w:rPr>
          <w:bCs/>
        </w:rPr>
      </w:pPr>
    </w:p>
    <w:p w14:paraId="770E77AC" w14:textId="77777777" w:rsidR="008711CC" w:rsidRDefault="008711CC" w:rsidP="008711CC">
      <w:pPr>
        <w:rPr>
          <w:bCs/>
        </w:rPr>
      </w:pPr>
      <w:r>
        <w:rPr>
          <w:bCs/>
        </w:rPr>
        <w:t>Timing of enrolment (mm/</w:t>
      </w:r>
      <w:proofErr w:type="spellStart"/>
      <w:r>
        <w:rPr>
          <w:bCs/>
        </w:rPr>
        <w:t>yy</w:t>
      </w:r>
      <w:proofErr w:type="spellEnd"/>
      <w:r>
        <w:rPr>
          <w:bCs/>
        </w:rPr>
        <w:t>):</w:t>
      </w:r>
    </w:p>
    <w:p w14:paraId="0111F51A" w14:textId="77777777" w:rsidR="008711CC" w:rsidRDefault="008711CC" w:rsidP="008711CC">
      <w:pPr>
        <w:rPr>
          <w:bCs/>
        </w:rPr>
      </w:pPr>
    </w:p>
    <w:p w14:paraId="28F4A46A" w14:textId="77777777" w:rsidR="008711CC" w:rsidRPr="00481539" w:rsidRDefault="008711CC" w:rsidP="008711CC">
      <w:r w:rsidRPr="00927A65">
        <w:t>Consecutive patients:</w:t>
      </w:r>
      <w:r w:rsidRPr="00927A65">
        <w:tab/>
      </w:r>
      <w:r w:rsidRPr="00927A65">
        <w:tab/>
        <w:t xml:space="preserve">⁫ </w:t>
      </w:r>
      <w:proofErr w:type="gramStart"/>
      <w:r w:rsidRPr="00927A65">
        <w:t>Yes</w:t>
      </w:r>
      <w:proofErr w:type="gramEnd"/>
      <w:r w:rsidRPr="00927A65">
        <w:tab/>
      </w:r>
      <w:r w:rsidRPr="00927A65">
        <w:tab/>
        <w:t>⁫</w:t>
      </w:r>
      <w:r>
        <w:t xml:space="preserve"> No</w:t>
      </w:r>
      <w:r w:rsidR="009104DC">
        <w:t xml:space="preserve">            </w:t>
      </w:r>
      <w:r w:rsidR="009104DC" w:rsidRPr="00927A65">
        <w:t>⁫ No</w:t>
      </w:r>
      <w:r w:rsidR="009104DC">
        <w:t xml:space="preserve">t </w:t>
      </w:r>
      <w:r w:rsidR="00436AA6">
        <w:t>specified</w:t>
      </w:r>
    </w:p>
    <w:p w14:paraId="4C54324D" w14:textId="77777777" w:rsidR="008711CC" w:rsidRPr="00927A65" w:rsidRDefault="008711CC" w:rsidP="008711CC">
      <w:r w:rsidRPr="00927A65">
        <w:t>Description of why not:  ______________________________________________________</w:t>
      </w:r>
      <w:r w:rsidR="00481539">
        <w:t>______</w:t>
      </w:r>
    </w:p>
    <w:p w14:paraId="551A975D" w14:textId="77777777" w:rsidR="008711CC" w:rsidRDefault="008711CC" w:rsidP="00FE04ED">
      <w:pPr>
        <w:rPr>
          <w:b/>
          <w:bCs/>
        </w:rPr>
      </w:pPr>
    </w:p>
    <w:p w14:paraId="782DB5C8" w14:textId="77777777" w:rsidR="008711CC" w:rsidRDefault="008711CC" w:rsidP="00FE04ED">
      <w:pPr>
        <w:rPr>
          <w:b/>
          <w:bCs/>
        </w:rPr>
      </w:pPr>
    </w:p>
    <w:p w14:paraId="0CA3A22F" w14:textId="77777777" w:rsidR="005653EA" w:rsidRPr="00481539" w:rsidRDefault="005653EA" w:rsidP="00FE04ED">
      <w:pPr>
        <w:rPr>
          <w:b/>
          <w:bCs/>
          <w:sz w:val="32"/>
          <w:szCs w:val="32"/>
        </w:rPr>
      </w:pPr>
      <w:r w:rsidRPr="00481539">
        <w:rPr>
          <w:b/>
          <w:bCs/>
          <w:sz w:val="32"/>
          <w:szCs w:val="32"/>
        </w:rPr>
        <w:t>S</w:t>
      </w:r>
      <w:r w:rsidR="00247531" w:rsidRPr="00481539">
        <w:rPr>
          <w:b/>
          <w:bCs/>
          <w:sz w:val="32"/>
          <w:szCs w:val="32"/>
        </w:rPr>
        <w:t>tudy s</w:t>
      </w:r>
      <w:r w:rsidRPr="00481539">
        <w:rPr>
          <w:b/>
          <w:bCs/>
          <w:sz w:val="32"/>
          <w:szCs w:val="32"/>
        </w:rPr>
        <w:t>etting</w:t>
      </w:r>
      <w:r w:rsidR="00FE04ED" w:rsidRPr="00481539">
        <w:rPr>
          <w:b/>
          <w:bCs/>
          <w:sz w:val="32"/>
          <w:szCs w:val="32"/>
        </w:rPr>
        <w:t>:</w:t>
      </w:r>
    </w:p>
    <w:p w14:paraId="7C91A788" w14:textId="77777777" w:rsidR="005653EA" w:rsidRDefault="005653EA" w:rsidP="00FE04ED"/>
    <w:p w14:paraId="5AFB26DD" w14:textId="414D15C6" w:rsidR="005653EA" w:rsidRDefault="005653EA" w:rsidP="00463344">
      <w:pPr>
        <w:pStyle w:val="ListParagraph"/>
        <w:numPr>
          <w:ilvl w:val="0"/>
          <w:numId w:val="2"/>
        </w:numPr>
      </w:pPr>
      <w:r>
        <w:t>E</w:t>
      </w:r>
      <w:r w:rsidR="00F270AF">
        <w:t>D</w:t>
      </w:r>
    </w:p>
    <w:p w14:paraId="700EC6B9" w14:textId="77777777" w:rsidR="00247531" w:rsidRDefault="005653EA" w:rsidP="00247531">
      <w:pPr>
        <w:pStyle w:val="ListParagraph"/>
        <w:numPr>
          <w:ilvl w:val="0"/>
          <w:numId w:val="2"/>
        </w:numPr>
      </w:pPr>
      <w:r>
        <w:t>ICU</w:t>
      </w:r>
      <w:r w:rsidR="00247531">
        <w:t xml:space="preserve"> (describe specific setting, e.g. MS-ICU, TN-ICU): ______________________________</w:t>
      </w:r>
    </w:p>
    <w:p w14:paraId="01EA8A44" w14:textId="77777777" w:rsidR="005653EA" w:rsidRDefault="005653EA" w:rsidP="005653EA">
      <w:pPr>
        <w:pStyle w:val="ListParagraph"/>
        <w:numPr>
          <w:ilvl w:val="0"/>
          <w:numId w:val="2"/>
        </w:numPr>
      </w:pPr>
      <w:r>
        <w:t>PACU</w:t>
      </w:r>
    </w:p>
    <w:p w14:paraId="1DC70B47" w14:textId="77777777" w:rsidR="005653EA" w:rsidRDefault="005653EA" w:rsidP="005653EA">
      <w:pPr>
        <w:pStyle w:val="ListParagraph"/>
        <w:numPr>
          <w:ilvl w:val="0"/>
          <w:numId w:val="2"/>
        </w:numPr>
      </w:pPr>
      <w:r>
        <w:t>Mixed setting: _________________</w:t>
      </w:r>
      <w:r w:rsidR="00247531">
        <w:t>______________________________________________</w:t>
      </w:r>
    </w:p>
    <w:p w14:paraId="78085B96" w14:textId="77777777" w:rsidR="005653EA" w:rsidRDefault="005653EA" w:rsidP="00FE04ED"/>
    <w:p w14:paraId="73AE948E" w14:textId="77777777" w:rsidR="00FE04ED" w:rsidRPr="00927A65" w:rsidRDefault="00FE04ED" w:rsidP="00FE04ED"/>
    <w:p w14:paraId="2187C367" w14:textId="77777777" w:rsidR="007A4ED3" w:rsidRDefault="007A4ED3" w:rsidP="00FE04ED">
      <w:pPr>
        <w:rPr>
          <w:b/>
          <w:bCs/>
          <w:sz w:val="32"/>
          <w:szCs w:val="32"/>
        </w:rPr>
      </w:pPr>
    </w:p>
    <w:p w14:paraId="2DCEAEAF" w14:textId="77777777" w:rsidR="007A4ED3" w:rsidRDefault="007A4ED3" w:rsidP="00FE04ED">
      <w:pPr>
        <w:rPr>
          <w:b/>
          <w:bCs/>
          <w:sz w:val="32"/>
          <w:szCs w:val="32"/>
        </w:rPr>
      </w:pPr>
    </w:p>
    <w:p w14:paraId="0B861096" w14:textId="705FFF36" w:rsidR="00FE04ED" w:rsidRPr="000464DC" w:rsidRDefault="005653EA" w:rsidP="00FE04ED">
      <w:pPr>
        <w:rPr>
          <w:b/>
          <w:bCs/>
        </w:rPr>
      </w:pPr>
      <w:r w:rsidRPr="00481539">
        <w:rPr>
          <w:b/>
          <w:bCs/>
          <w:sz w:val="32"/>
          <w:szCs w:val="32"/>
        </w:rPr>
        <w:lastRenderedPageBreak/>
        <w:t>Study Participant</w:t>
      </w:r>
      <w:r w:rsidR="000464DC" w:rsidRPr="00481539">
        <w:rPr>
          <w:b/>
          <w:bCs/>
          <w:sz w:val="32"/>
          <w:szCs w:val="32"/>
        </w:rPr>
        <w:t xml:space="preserve"> Characteristics</w:t>
      </w:r>
      <w:r w:rsidR="000B71E3" w:rsidRPr="00481539">
        <w:rPr>
          <w:b/>
          <w:bCs/>
          <w:sz w:val="32"/>
          <w:szCs w:val="32"/>
        </w:rPr>
        <w:t>:</w:t>
      </w:r>
    </w:p>
    <w:p w14:paraId="31370DDB" w14:textId="4CD36583" w:rsidR="005653EA" w:rsidRDefault="005653EA" w:rsidP="00FE04ED"/>
    <w:p w14:paraId="64EA33D8" w14:textId="07D3DCD5" w:rsidR="00F270AF" w:rsidRDefault="00F270AF" w:rsidP="00FE04ED"/>
    <w:p w14:paraId="20F70E48" w14:textId="6C4AA69C" w:rsidR="00F270AF" w:rsidRDefault="00F270AF" w:rsidP="007A4ED3">
      <w:r>
        <w:t>Non-expert review by:</w:t>
      </w:r>
    </w:p>
    <w:p w14:paraId="65CB986A" w14:textId="77777777" w:rsidR="00F270AF" w:rsidRDefault="00F270AF" w:rsidP="00FE04ED"/>
    <w:p w14:paraId="281B495A" w14:textId="77777777" w:rsidR="005653EA" w:rsidRDefault="005653EA" w:rsidP="005653EA">
      <w:pPr>
        <w:pStyle w:val="ListParagraph"/>
        <w:numPr>
          <w:ilvl w:val="0"/>
          <w:numId w:val="10"/>
        </w:numPr>
      </w:pPr>
      <w:r>
        <w:t>Intensive care physicians</w:t>
      </w:r>
    </w:p>
    <w:p w14:paraId="39D9BD6A" w14:textId="77777777" w:rsidR="005653EA" w:rsidRDefault="005653EA" w:rsidP="005653EA">
      <w:pPr>
        <w:pStyle w:val="ListParagraph"/>
        <w:numPr>
          <w:ilvl w:val="0"/>
          <w:numId w:val="10"/>
        </w:numPr>
      </w:pPr>
      <w:r>
        <w:t xml:space="preserve">Neurologists (NOT </w:t>
      </w:r>
      <w:proofErr w:type="spellStart"/>
      <w:r>
        <w:t>epileptologists</w:t>
      </w:r>
      <w:proofErr w:type="spellEnd"/>
      <w:r>
        <w:t>/neurophysiologists)</w:t>
      </w:r>
    </w:p>
    <w:p w14:paraId="71445C6D" w14:textId="77777777" w:rsidR="000B71E3" w:rsidRDefault="000B71E3" w:rsidP="005653EA">
      <w:pPr>
        <w:pStyle w:val="ListParagraph"/>
        <w:numPr>
          <w:ilvl w:val="0"/>
          <w:numId w:val="10"/>
        </w:numPr>
      </w:pPr>
      <w:r>
        <w:t>ER physicians</w:t>
      </w:r>
    </w:p>
    <w:p w14:paraId="669AC864" w14:textId="7F1A13FB" w:rsidR="000B71E3" w:rsidRDefault="000B71E3" w:rsidP="005653EA">
      <w:pPr>
        <w:pStyle w:val="ListParagraph"/>
        <w:numPr>
          <w:ilvl w:val="0"/>
          <w:numId w:val="10"/>
        </w:numPr>
      </w:pPr>
      <w:r>
        <w:t>Anesthesiologists</w:t>
      </w:r>
    </w:p>
    <w:p w14:paraId="267D8F54" w14:textId="3E244A18" w:rsidR="008418A4" w:rsidRDefault="008418A4" w:rsidP="005653EA">
      <w:pPr>
        <w:pStyle w:val="ListParagraph"/>
        <w:numPr>
          <w:ilvl w:val="0"/>
          <w:numId w:val="10"/>
        </w:numPr>
      </w:pPr>
      <w:r>
        <w:t>Nurses</w:t>
      </w:r>
    </w:p>
    <w:p w14:paraId="5B069BD6" w14:textId="77777777" w:rsidR="00436AA6" w:rsidRDefault="00436AA6" w:rsidP="005653EA">
      <w:pPr>
        <w:pStyle w:val="ListParagraph"/>
        <w:numPr>
          <w:ilvl w:val="0"/>
          <w:numId w:val="10"/>
        </w:numPr>
      </w:pPr>
      <w:r>
        <w:t>Other: _______________________</w:t>
      </w:r>
    </w:p>
    <w:p w14:paraId="27955615" w14:textId="77777777" w:rsidR="000B71E3" w:rsidRDefault="000B71E3" w:rsidP="005653EA">
      <w:pPr>
        <w:pStyle w:val="ListParagraph"/>
        <w:numPr>
          <w:ilvl w:val="0"/>
          <w:numId w:val="10"/>
        </w:numPr>
      </w:pPr>
      <w:r>
        <w:t>Mixed group: __________________</w:t>
      </w:r>
    </w:p>
    <w:p w14:paraId="27142857" w14:textId="77777777" w:rsidR="000B71E3" w:rsidRDefault="000B71E3" w:rsidP="000B71E3"/>
    <w:p w14:paraId="4B5C5ABC" w14:textId="77777777" w:rsidR="000B71E3" w:rsidRDefault="000B71E3" w:rsidP="000464DC">
      <w:pPr>
        <w:ind w:firstLine="360"/>
      </w:pPr>
      <w:r>
        <w:t>Median years in practice</w:t>
      </w:r>
      <w:r w:rsidR="00436AA6">
        <w:t xml:space="preserve"> (if reported)</w:t>
      </w:r>
      <w:r>
        <w:t>: ____________</w:t>
      </w:r>
    </w:p>
    <w:p w14:paraId="3111C2ED" w14:textId="77777777" w:rsidR="000B71E3" w:rsidRDefault="000B71E3" w:rsidP="000B71E3"/>
    <w:p w14:paraId="116FD5C4" w14:textId="77777777" w:rsidR="000B71E3" w:rsidRDefault="000B71E3" w:rsidP="000464DC">
      <w:pPr>
        <w:ind w:firstLine="360"/>
      </w:pPr>
      <w:r>
        <w:t>Involvement of trainees:</w:t>
      </w:r>
    </w:p>
    <w:p w14:paraId="0A68879D" w14:textId="77777777" w:rsidR="000B71E3" w:rsidRDefault="000B71E3" w:rsidP="000B71E3"/>
    <w:p w14:paraId="6727497B" w14:textId="77777777" w:rsidR="000B71E3" w:rsidRDefault="000B71E3" w:rsidP="000B71E3">
      <w:pPr>
        <w:pStyle w:val="ListParagraph"/>
        <w:numPr>
          <w:ilvl w:val="0"/>
          <w:numId w:val="13"/>
        </w:numPr>
      </w:pPr>
      <w:r>
        <w:t>Yes (describe level and background):  __________________________________________</w:t>
      </w:r>
    </w:p>
    <w:p w14:paraId="693ADD68" w14:textId="77777777" w:rsidR="000B71E3" w:rsidRDefault="000B71E3" w:rsidP="000B71E3">
      <w:pPr>
        <w:pStyle w:val="ListParagraph"/>
        <w:numPr>
          <w:ilvl w:val="0"/>
          <w:numId w:val="13"/>
        </w:numPr>
      </w:pPr>
      <w:r>
        <w:t>No</w:t>
      </w:r>
    </w:p>
    <w:p w14:paraId="124CC3F0" w14:textId="0E4E00DA" w:rsidR="000B71E3" w:rsidRDefault="000B71E3" w:rsidP="000B71E3">
      <w:pPr>
        <w:pStyle w:val="ListParagraph"/>
        <w:numPr>
          <w:ilvl w:val="0"/>
          <w:numId w:val="13"/>
        </w:numPr>
      </w:pPr>
      <w:r>
        <w:t>Not specified</w:t>
      </w:r>
    </w:p>
    <w:p w14:paraId="61836EDB" w14:textId="0771288F" w:rsidR="00F270AF" w:rsidRDefault="00F270AF" w:rsidP="00F270AF"/>
    <w:p w14:paraId="424526B5" w14:textId="77777777" w:rsidR="00F270AF" w:rsidRDefault="00F270AF" w:rsidP="00F270AF">
      <w:r>
        <w:t>Number of non-expert participants: ______</w:t>
      </w:r>
    </w:p>
    <w:p w14:paraId="71EAD5C0" w14:textId="77777777" w:rsidR="00F270AF" w:rsidRDefault="00F270AF" w:rsidP="00F270AF"/>
    <w:p w14:paraId="59172B72" w14:textId="77777777" w:rsidR="00F270AF" w:rsidRDefault="00F270AF" w:rsidP="00F270AF">
      <w:r>
        <w:t>Expert review by:</w:t>
      </w:r>
    </w:p>
    <w:p w14:paraId="68EAA8A0" w14:textId="77777777" w:rsidR="00F270AF" w:rsidRDefault="00F270AF" w:rsidP="00F270AF">
      <w:pPr>
        <w:pStyle w:val="ListParagraph"/>
        <w:numPr>
          <w:ilvl w:val="0"/>
          <w:numId w:val="20"/>
        </w:numPr>
      </w:pPr>
      <w:r>
        <w:t>Neurophysiology technologist/ Electroencephalographer</w:t>
      </w:r>
    </w:p>
    <w:p w14:paraId="0D53F7C4" w14:textId="77777777" w:rsidR="00F270AF" w:rsidRDefault="00F270AF" w:rsidP="00F270AF">
      <w:pPr>
        <w:pStyle w:val="ListParagraph"/>
        <w:numPr>
          <w:ilvl w:val="0"/>
          <w:numId w:val="20"/>
        </w:numPr>
      </w:pPr>
      <w:r>
        <w:t>Neurophysiology doctors</w:t>
      </w:r>
    </w:p>
    <w:p w14:paraId="6954D46C" w14:textId="77777777" w:rsidR="00F270AF" w:rsidRDefault="00F270AF" w:rsidP="00F270AF">
      <w:pPr>
        <w:pStyle w:val="ListParagraph"/>
        <w:numPr>
          <w:ilvl w:val="0"/>
          <w:numId w:val="20"/>
        </w:numPr>
      </w:pPr>
      <w:r>
        <w:t>Neurology nurses</w:t>
      </w:r>
    </w:p>
    <w:p w14:paraId="7666123E" w14:textId="793C2F41" w:rsidR="00F270AF" w:rsidRDefault="00F270AF" w:rsidP="00F270AF">
      <w:pPr>
        <w:pStyle w:val="ListParagraph"/>
        <w:numPr>
          <w:ilvl w:val="0"/>
          <w:numId w:val="20"/>
        </w:numPr>
      </w:pPr>
      <w:r>
        <w:t>Neurologist with specialization in epileptology</w:t>
      </w:r>
    </w:p>
    <w:p w14:paraId="44D6BAA7" w14:textId="21D06252" w:rsidR="00F270AF" w:rsidRDefault="00F270AF" w:rsidP="00F270AF">
      <w:pPr>
        <w:pStyle w:val="ListParagraph"/>
        <w:numPr>
          <w:ilvl w:val="0"/>
          <w:numId w:val="20"/>
        </w:numPr>
      </w:pPr>
      <w:r>
        <w:t>Other: _______________________</w:t>
      </w:r>
    </w:p>
    <w:p w14:paraId="5258A055" w14:textId="10C96C18" w:rsidR="00F270AF" w:rsidRDefault="00F270AF" w:rsidP="00F270AF">
      <w:pPr>
        <w:pStyle w:val="ListParagraph"/>
        <w:numPr>
          <w:ilvl w:val="0"/>
          <w:numId w:val="20"/>
        </w:numPr>
      </w:pPr>
      <w:r>
        <w:t>Mixed group: __________________</w:t>
      </w:r>
    </w:p>
    <w:p w14:paraId="7CC36252" w14:textId="77777777" w:rsidR="00F270AF" w:rsidRDefault="00F270AF" w:rsidP="00F270AF"/>
    <w:p w14:paraId="6E9FD2D5" w14:textId="77777777" w:rsidR="00F270AF" w:rsidRDefault="00F270AF" w:rsidP="00F270AF">
      <w:r>
        <w:t>Number of expert participants: ______</w:t>
      </w:r>
    </w:p>
    <w:p w14:paraId="1B2DACA6" w14:textId="77777777" w:rsidR="00F270AF" w:rsidRDefault="00F270AF" w:rsidP="007A4ED3"/>
    <w:p w14:paraId="260589E8" w14:textId="77777777" w:rsidR="00FE04ED" w:rsidRPr="00927A65" w:rsidRDefault="00FE04ED" w:rsidP="00FE04ED"/>
    <w:p w14:paraId="3D885A34" w14:textId="77777777" w:rsidR="00FE04ED" w:rsidRPr="00481539" w:rsidRDefault="005653EA" w:rsidP="00FE04ED">
      <w:pPr>
        <w:rPr>
          <w:b/>
          <w:bCs/>
          <w:sz w:val="32"/>
          <w:szCs w:val="32"/>
        </w:rPr>
      </w:pPr>
      <w:r w:rsidRPr="00481539">
        <w:rPr>
          <w:b/>
          <w:bCs/>
          <w:sz w:val="32"/>
          <w:szCs w:val="32"/>
        </w:rPr>
        <w:t>Patient</w:t>
      </w:r>
      <w:r w:rsidR="00FE04ED" w:rsidRPr="00481539">
        <w:rPr>
          <w:b/>
          <w:bCs/>
          <w:sz w:val="32"/>
          <w:szCs w:val="32"/>
        </w:rPr>
        <w:t xml:space="preserve"> Characteristics:</w:t>
      </w:r>
    </w:p>
    <w:p w14:paraId="32F95D53" w14:textId="77777777" w:rsidR="005653EA" w:rsidRDefault="005653EA" w:rsidP="00FE04ED"/>
    <w:p w14:paraId="237E0A3A" w14:textId="77777777" w:rsidR="005653EA" w:rsidRDefault="005653EA" w:rsidP="005653EA">
      <w:pPr>
        <w:pStyle w:val="ListParagraph"/>
        <w:numPr>
          <w:ilvl w:val="0"/>
          <w:numId w:val="12"/>
        </w:numPr>
      </w:pPr>
      <w:r>
        <w:t xml:space="preserve">Adult (age &gt; 18 </w:t>
      </w:r>
      <w:proofErr w:type="spellStart"/>
      <w:r>
        <w:t>yrs</w:t>
      </w:r>
      <w:proofErr w:type="spellEnd"/>
      <w:r>
        <w:t>)</w:t>
      </w:r>
    </w:p>
    <w:p w14:paraId="355B1B14" w14:textId="77777777" w:rsidR="005653EA" w:rsidRDefault="005653EA" w:rsidP="005653EA">
      <w:pPr>
        <w:pStyle w:val="ListParagraph"/>
        <w:numPr>
          <w:ilvl w:val="0"/>
          <w:numId w:val="12"/>
        </w:numPr>
      </w:pPr>
      <w:r>
        <w:t xml:space="preserve">Pediatric (age &lt; 18 </w:t>
      </w:r>
      <w:proofErr w:type="spellStart"/>
      <w:r>
        <w:t>yrs</w:t>
      </w:r>
      <w:proofErr w:type="spellEnd"/>
      <w:r>
        <w:t>)</w:t>
      </w:r>
    </w:p>
    <w:p w14:paraId="032A971A" w14:textId="77777777" w:rsidR="005653EA" w:rsidRDefault="005653EA" w:rsidP="005653EA">
      <w:pPr>
        <w:pStyle w:val="ListParagraph"/>
        <w:numPr>
          <w:ilvl w:val="0"/>
          <w:numId w:val="12"/>
        </w:numPr>
      </w:pPr>
      <w:r>
        <w:t xml:space="preserve">Neonate (age &lt; 4 </w:t>
      </w:r>
      <w:proofErr w:type="spellStart"/>
      <w:r>
        <w:t>wks</w:t>
      </w:r>
      <w:proofErr w:type="spellEnd"/>
      <w:r>
        <w:t>)</w:t>
      </w:r>
    </w:p>
    <w:p w14:paraId="13F362D7" w14:textId="77777777" w:rsidR="005653EA" w:rsidRDefault="005653EA" w:rsidP="005653EA">
      <w:pPr>
        <w:pStyle w:val="ListParagraph"/>
        <w:numPr>
          <w:ilvl w:val="0"/>
          <w:numId w:val="12"/>
        </w:numPr>
      </w:pPr>
      <w:r>
        <w:t>Mixed group: __________________</w:t>
      </w:r>
      <w:r w:rsidR="00247531">
        <w:t>_____________________________________________</w:t>
      </w:r>
    </w:p>
    <w:p w14:paraId="7B2393E4" w14:textId="6DDE6BC5" w:rsidR="000464DC" w:rsidRDefault="000464DC" w:rsidP="00247531"/>
    <w:p w14:paraId="08D94DC5" w14:textId="1B746FD6" w:rsidR="007A4ED3" w:rsidRPr="007A4ED3" w:rsidRDefault="007A4ED3" w:rsidP="00247531">
      <w:pPr>
        <w:rPr>
          <w:b/>
          <w:bCs/>
        </w:rPr>
      </w:pPr>
      <w:r w:rsidRPr="007A4ED3">
        <w:rPr>
          <w:b/>
          <w:bCs/>
        </w:rPr>
        <w:t>Clinical diagnosis on admission:</w:t>
      </w:r>
    </w:p>
    <w:p w14:paraId="5CF327BA" w14:textId="7747F33E" w:rsidR="007A4ED3" w:rsidRDefault="007A4ED3" w:rsidP="00247531"/>
    <w:p w14:paraId="1E4B8836" w14:textId="238A22BB" w:rsidR="007A4ED3" w:rsidRDefault="007A4ED3" w:rsidP="00247531">
      <w:r>
        <w:t xml:space="preserve">Neurologic </w:t>
      </w:r>
    </w:p>
    <w:p w14:paraId="056327DE" w14:textId="77777777" w:rsidR="007A4ED3" w:rsidRDefault="007A4ED3" w:rsidP="00247531"/>
    <w:p w14:paraId="084678B3" w14:textId="77777777" w:rsidR="007A4ED3" w:rsidRDefault="007A4ED3" w:rsidP="007A4ED3">
      <w:pPr>
        <w:pStyle w:val="ListParagraph"/>
        <w:numPr>
          <w:ilvl w:val="1"/>
          <w:numId w:val="11"/>
        </w:numPr>
      </w:pPr>
      <w:r>
        <w:t>Traumatic brain injury</w:t>
      </w:r>
    </w:p>
    <w:p w14:paraId="12912567" w14:textId="77777777" w:rsidR="007A4ED3" w:rsidRDefault="007A4ED3" w:rsidP="007A4ED3">
      <w:pPr>
        <w:pStyle w:val="ListParagraph"/>
        <w:numPr>
          <w:ilvl w:val="1"/>
          <w:numId w:val="11"/>
        </w:numPr>
      </w:pPr>
      <w:r>
        <w:t>Subarachnoid hemorrhage</w:t>
      </w:r>
    </w:p>
    <w:p w14:paraId="655497A1" w14:textId="77777777" w:rsidR="007A4ED3" w:rsidRDefault="007A4ED3" w:rsidP="007A4ED3">
      <w:pPr>
        <w:pStyle w:val="ListParagraph"/>
        <w:numPr>
          <w:ilvl w:val="1"/>
          <w:numId w:val="11"/>
        </w:numPr>
      </w:pPr>
      <w:r>
        <w:t>Stroke</w:t>
      </w:r>
    </w:p>
    <w:p w14:paraId="7949E76B" w14:textId="77777777" w:rsidR="007A4ED3" w:rsidRDefault="007A4ED3" w:rsidP="007A4ED3">
      <w:pPr>
        <w:pStyle w:val="ListParagraph"/>
        <w:numPr>
          <w:ilvl w:val="2"/>
          <w:numId w:val="11"/>
        </w:numPr>
      </w:pPr>
      <w:r>
        <w:t>Hypertensive</w:t>
      </w:r>
    </w:p>
    <w:p w14:paraId="233FF9FF" w14:textId="77777777" w:rsidR="007A4ED3" w:rsidRDefault="007A4ED3" w:rsidP="007A4ED3">
      <w:pPr>
        <w:pStyle w:val="ListParagraph"/>
        <w:numPr>
          <w:ilvl w:val="2"/>
          <w:numId w:val="11"/>
        </w:numPr>
      </w:pPr>
      <w:r>
        <w:t>Ischemic</w:t>
      </w:r>
    </w:p>
    <w:p w14:paraId="68666481" w14:textId="77777777" w:rsidR="007A4ED3" w:rsidRDefault="007A4ED3" w:rsidP="007A4ED3">
      <w:pPr>
        <w:pStyle w:val="ListParagraph"/>
        <w:numPr>
          <w:ilvl w:val="1"/>
          <w:numId w:val="11"/>
        </w:numPr>
      </w:pPr>
      <w:r>
        <w:t>Hypoxic ischemic encephalopathy (e.g. post cardiac arrest)</w:t>
      </w:r>
    </w:p>
    <w:p w14:paraId="3B2AA3E5" w14:textId="47FD3183" w:rsidR="007A4ED3" w:rsidRDefault="007A4ED3" w:rsidP="007A4ED3">
      <w:pPr>
        <w:pStyle w:val="ListParagraph"/>
        <w:numPr>
          <w:ilvl w:val="1"/>
          <w:numId w:val="11"/>
        </w:numPr>
      </w:pPr>
      <w:r>
        <w:t>Other: ________________________</w:t>
      </w:r>
    </w:p>
    <w:p w14:paraId="57613B77" w14:textId="49930A28" w:rsidR="007A4ED3" w:rsidRDefault="007A4ED3" w:rsidP="007A4ED3"/>
    <w:p w14:paraId="28F98503" w14:textId="6E412809" w:rsidR="007A4ED3" w:rsidRDefault="007A4ED3" w:rsidP="007A4ED3">
      <w:r>
        <w:t>Non-neurologic</w:t>
      </w:r>
    </w:p>
    <w:p w14:paraId="54A9DC60" w14:textId="13783980" w:rsidR="007A4ED3" w:rsidRDefault="007A4ED3" w:rsidP="007A4ED3"/>
    <w:p w14:paraId="0642A930" w14:textId="70AD5E0D" w:rsidR="007A4ED3" w:rsidRDefault="007A4ED3" w:rsidP="007A4ED3">
      <w:pPr>
        <w:pStyle w:val="ListParagraph"/>
        <w:numPr>
          <w:ilvl w:val="0"/>
          <w:numId w:val="26"/>
        </w:numPr>
      </w:pPr>
      <w:r>
        <w:t>Sepsis</w:t>
      </w:r>
    </w:p>
    <w:p w14:paraId="45FE1C4C" w14:textId="6E31E627" w:rsidR="007A4ED3" w:rsidRDefault="007A4ED3" w:rsidP="007A4ED3">
      <w:pPr>
        <w:pStyle w:val="ListParagraph"/>
        <w:numPr>
          <w:ilvl w:val="0"/>
          <w:numId w:val="26"/>
        </w:numPr>
      </w:pPr>
      <w:r>
        <w:t>Acute respiratory distress syndrome (ARDS)</w:t>
      </w:r>
    </w:p>
    <w:p w14:paraId="0B57566A" w14:textId="2583DEF9" w:rsidR="007A4ED3" w:rsidRDefault="007A4ED3" w:rsidP="007A4ED3">
      <w:pPr>
        <w:pStyle w:val="ListParagraph"/>
        <w:numPr>
          <w:ilvl w:val="0"/>
          <w:numId w:val="26"/>
        </w:numPr>
      </w:pPr>
      <w:r>
        <w:t xml:space="preserve">Trauma </w:t>
      </w:r>
    </w:p>
    <w:p w14:paraId="4F0DB399" w14:textId="4A1AC2DE" w:rsidR="007A4ED3" w:rsidRDefault="007A4ED3" w:rsidP="007A4ED3">
      <w:pPr>
        <w:pStyle w:val="ListParagraph"/>
        <w:numPr>
          <w:ilvl w:val="0"/>
          <w:numId w:val="26"/>
        </w:numPr>
      </w:pPr>
      <w:r>
        <w:t>Other: ________________________</w:t>
      </w:r>
    </w:p>
    <w:p w14:paraId="508843D8" w14:textId="169F8B57" w:rsidR="007A4ED3" w:rsidRDefault="007A4ED3" w:rsidP="00247531"/>
    <w:p w14:paraId="01B1423B" w14:textId="77777777" w:rsidR="007A4ED3" w:rsidRDefault="007A4ED3" w:rsidP="00247531"/>
    <w:p w14:paraId="11279BC6" w14:textId="77777777" w:rsidR="007A4ED3" w:rsidRPr="007A4ED3" w:rsidRDefault="007A4ED3" w:rsidP="007A4ED3">
      <w:pPr>
        <w:rPr>
          <w:b/>
          <w:bCs/>
          <w:sz w:val="32"/>
          <w:szCs w:val="32"/>
        </w:rPr>
      </w:pPr>
      <w:r w:rsidRPr="007A4ED3">
        <w:rPr>
          <w:b/>
          <w:bCs/>
          <w:sz w:val="32"/>
          <w:szCs w:val="32"/>
        </w:rPr>
        <w:t>Aspects of EEG recordings:</w:t>
      </w:r>
    </w:p>
    <w:p w14:paraId="378FB3A7" w14:textId="77777777" w:rsidR="007A4ED3" w:rsidRDefault="007A4ED3" w:rsidP="007A4ED3"/>
    <w:p w14:paraId="718C83CF" w14:textId="0259E01B" w:rsidR="007A4ED3" w:rsidRDefault="007A4ED3" w:rsidP="007A4ED3">
      <w:pPr>
        <w:pStyle w:val="ListParagraph"/>
        <w:numPr>
          <w:ilvl w:val="0"/>
          <w:numId w:val="14"/>
        </w:numPr>
      </w:pPr>
      <w:r>
        <w:t>Short/intermittent EEG (raw)</w:t>
      </w:r>
    </w:p>
    <w:p w14:paraId="1EEBD467" w14:textId="01779BF9" w:rsidR="007A4ED3" w:rsidRDefault="007A4ED3" w:rsidP="007A4ED3">
      <w:pPr>
        <w:pStyle w:val="ListParagraph"/>
        <w:numPr>
          <w:ilvl w:val="0"/>
          <w:numId w:val="14"/>
        </w:numPr>
      </w:pPr>
      <w:r>
        <w:t>Continuous EEG (</w:t>
      </w:r>
      <w:proofErr w:type="spellStart"/>
      <w:r>
        <w:t>cEEG</w:t>
      </w:r>
      <w:proofErr w:type="spellEnd"/>
      <w:r>
        <w:t>) (i.e., &gt;4 hours recordings)</w:t>
      </w:r>
    </w:p>
    <w:p w14:paraId="584038E0" w14:textId="77777777" w:rsidR="007A4ED3" w:rsidRDefault="007A4ED3" w:rsidP="007A4ED3">
      <w:pPr>
        <w:pStyle w:val="ListParagraph"/>
        <w:numPr>
          <w:ilvl w:val="0"/>
          <w:numId w:val="14"/>
        </w:numPr>
      </w:pPr>
      <w:r>
        <w:t>Quantitative EEG (QEEG)</w:t>
      </w:r>
    </w:p>
    <w:p w14:paraId="32D2D1D3" w14:textId="77777777" w:rsidR="007A4ED3" w:rsidRDefault="007A4ED3" w:rsidP="007A4ED3">
      <w:pPr>
        <w:pStyle w:val="ListParagraph"/>
        <w:numPr>
          <w:ilvl w:val="0"/>
          <w:numId w:val="14"/>
        </w:numPr>
      </w:pPr>
      <w:r>
        <w:t>Simplified processed EEG (</w:t>
      </w:r>
      <w:proofErr w:type="spellStart"/>
      <w:r>
        <w:t>Sedline</w:t>
      </w:r>
      <w:proofErr w:type="spellEnd"/>
      <w:r>
        <w:t xml:space="preserve">, Bis, Entropy, CSA, </w:t>
      </w:r>
      <w:proofErr w:type="spellStart"/>
      <w:r>
        <w:t>etc</w:t>
      </w:r>
      <w:proofErr w:type="spellEnd"/>
      <w:r>
        <w:t>)</w:t>
      </w:r>
    </w:p>
    <w:p w14:paraId="5CC86D6F" w14:textId="101B16BD" w:rsidR="007A4ED3" w:rsidRDefault="007A4ED3" w:rsidP="007A4ED3">
      <w:pPr>
        <w:pStyle w:val="ListParagraph"/>
        <w:numPr>
          <w:ilvl w:val="0"/>
          <w:numId w:val="14"/>
        </w:numPr>
      </w:pPr>
      <w:r>
        <w:t>Other: _________________________</w:t>
      </w:r>
    </w:p>
    <w:p w14:paraId="7A441B36" w14:textId="77777777" w:rsidR="007A4ED3" w:rsidRDefault="007A4ED3" w:rsidP="007A4ED3">
      <w:pPr>
        <w:ind w:left="360"/>
      </w:pPr>
    </w:p>
    <w:p w14:paraId="1EED951B" w14:textId="769B82DC" w:rsidR="00247531" w:rsidRPr="007A4ED3" w:rsidRDefault="007A4ED3" w:rsidP="00247531">
      <w:pPr>
        <w:rPr>
          <w:b/>
          <w:bCs/>
        </w:rPr>
      </w:pPr>
      <w:r>
        <w:rPr>
          <w:b/>
          <w:bCs/>
        </w:rPr>
        <w:t>Clinical indications for EEG recording:</w:t>
      </w:r>
    </w:p>
    <w:p w14:paraId="4EB82E12" w14:textId="77777777" w:rsidR="00247531" w:rsidRDefault="00247531" w:rsidP="00247531"/>
    <w:p w14:paraId="0ACC3D5D" w14:textId="77777777" w:rsidR="00247531" w:rsidRDefault="00247531" w:rsidP="00247531">
      <w:pPr>
        <w:pStyle w:val="ListParagraph"/>
        <w:numPr>
          <w:ilvl w:val="1"/>
          <w:numId w:val="11"/>
        </w:numPr>
      </w:pPr>
      <w:r>
        <w:t>Suspected non-convulsive status epileptics (NCSE)</w:t>
      </w:r>
    </w:p>
    <w:p w14:paraId="585ABD93" w14:textId="77777777" w:rsidR="00247531" w:rsidRDefault="00247531" w:rsidP="00247531">
      <w:pPr>
        <w:pStyle w:val="ListParagraph"/>
        <w:numPr>
          <w:ilvl w:val="1"/>
          <w:numId w:val="11"/>
        </w:numPr>
      </w:pPr>
      <w:r>
        <w:t>Convulsive status epilepticus</w:t>
      </w:r>
    </w:p>
    <w:p w14:paraId="2C27915C" w14:textId="77777777" w:rsidR="00247531" w:rsidRDefault="00247531" w:rsidP="00247531">
      <w:pPr>
        <w:pStyle w:val="ListParagraph"/>
        <w:numPr>
          <w:ilvl w:val="1"/>
          <w:numId w:val="11"/>
        </w:numPr>
      </w:pPr>
      <w:r>
        <w:t>Monitoring treatment response for seizures</w:t>
      </w:r>
    </w:p>
    <w:p w14:paraId="050051EA" w14:textId="77777777" w:rsidR="00247531" w:rsidRDefault="00247531" w:rsidP="00247531">
      <w:pPr>
        <w:pStyle w:val="ListParagraph"/>
        <w:numPr>
          <w:ilvl w:val="1"/>
          <w:numId w:val="11"/>
        </w:numPr>
      </w:pPr>
      <w:r>
        <w:t>Monitoring depth of sedation</w:t>
      </w:r>
    </w:p>
    <w:p w14:paraId="7853292A" w14:textId="77777777" w:rsidR="00247531" w:rsidRDefault="00247531" w:rsidP="00247531">
      <w:pPr>
        <w:pStyle w:val="ListParagraph"/>
        <w:numPr>
          <w:ilvl w:val="1"/>
          <w:numId w:val="11"/>
        </w:numPr>
      </w:pPr>
      <w:r>
        <w:t>Abnormal movements of unclear etiology</w:t>
      </w:r>
    </w:p>
    <w:p w14:paraId="295F2213" w14:textId="77777777" w:rsidR="00247531" w:rsidRDefault="00247531" w:rsidP="00247531">
      <w:pPr>
        <w:pStyle w:val="ListParagraph"/>
        <w:numPr>
          <w:ilvl w:val="1"/>
          <w:numId w:val="11"/>
        </w:numPr>
      </w:pPr>
      <w:r>
        <w:t>Altered mental status NYD</w:t>
      </w:r>
    </w:p>
    <w:p w14:paraId="41AB0972" w14:textId="77777777" w:rsidR="00247531" w:rsidRDefault="00247531" w:rsidP="00247531">
      <w:pPr>
        <w:pStyle w:val="ListParagraph"/>
        <w:numPr>
          <w:ilvl w:val="1"/>
          <w:numId w:val="11"/>
        </w:numPr>
      </w:pPr>
      <w:r>
        <w:t xml:space="preserve">Toxic/metabolic encephalopathy </w:t>
      </w:r>
    </w:p>
    <w:p w14:paraId="4D7498D0" w14:textId="77777777" w:rsidR="00247531" w:rsidRPr="00247531" w:rsidRDefault="00247531" w:rsidP="00247531"/>
    <w:p w14:paraId="0D17389C" w14:textId="77777777" w:rsidR="000464DC" w:rsidRDefault="00247531" w:rsidP="000464DC">
      <w:r>
        <w:t xml:space="preserve">Total hours of </w:t>
      </w:r>
      <w:proofErr w:type="spellStart"/>
      <w:r>
        <w:t>cEEG</w:t>
      </w:r>
      <w:proofErr w:type="spellEnd"/>
      <w:r>
        <w:t xml:space="preserve"> recorded: __________</w:t>
      </w:r>
    </w:p>
    <w:p w14:paraId="4EE3725E" w14:textId="77777777" w:rsidR="00247531" w:rsidRDefault="00247531" w:rsidP="000464DC"/>
    <w:p w14:paraId="06A754BF" w14:textId="77777777" w:rsidR="00247531" w:rsidRDefault="00247531" w:rsidP="000464DC">
      <w:r>
        <w:t xml:space="preserve">Total number of </w:t>
      </w:r>
      <w:proofErr w:type="spellStart"/>
      <w:r>
        <w:t>cEEGs</w:t>
      </w:r>
      <w:proofErr w:type="spellEnd"/>
      <w:r>
        <w:t xml:space="preserve"> obtained: ________</w:t>
      </w:r>
    </w:p>
    <w:p w14:paraId="5C6AD9A2" w14:textId="77777777" w:rsidR="00247531" w:rsidRDefault="00247531" w:rsidP="000464DC"/>
    <w:p w14:paraId="0A2C092D" w14:textId="77777777" w:rsidR="00247531" w:rsidRPr="007A4ED3" w:rsidRDefault="00247531" w:rsidP="00247531">
      <w:pPr>
        <w:rPr>
          <w:b/>
          <w:bCs/>
        </w:rPr>
      </w:pPr>
      <w:r w:rsidRPr="007A4ED3">
        <w:rPr>
          <w:b/>
          <w:bCs/>
        </w:rPr>
        <w:t>EEG setup:</w:t>
      </w:r>
    </w:p>
    <w:p w14:paraId="5668B759" w14:textId="77777777" w:rsidR="00247531" w:rsidRDefault="00247531" w:rsidP="00247531"/>
    <w:p w14:paraId="0A4EAD6C" w14:textId="3B73AC42" w:rsidR="00247531" w:rsidRDefault="00247531" w:rsidP="00247531">
      <w:pPr>
        <w:pStyle w:val="ListParagraph"/>
        <w:numPr>
          <w:ilvl w:val="0"/>
          <w:numId w:val="16"/>
        </w:numPr>
      </w:pPr>
      <w:r>
        <w:t>Full montage (i.e.</w:t>
      </w:r>
      <w:r w:rsidR="007A4ED3">
        <w:t>,</w:t>
      </w:r>
      <w:r>
        <w:t xml:space="preserve"> 21 electrode)</w:t>
      </w:r>
    </w:p>
    <w:p w14:paraId="44F4C1CC" w14:textId="3CE1BF46" w:rsidR="00F270AF" w:rsidRDefault="00F270AF" w:rsidP="00247531">
      <w:pPr>
        <w:pStyle w:val="ListParagraph"/>
        <w:numPr>
          <w:ilvl w:val="0"/>
          <w:numId w:val="16"/>
        </w:numPr>
      </w:pPr>
      <w:r>
        <w:t>Simplified full-scalp montage (i.e.</w:t>
      </w:r>
      <w:r w:rsidR="007A4ED3">
        <w:t>,</w:t>
      </w:r>
      <w:r>
        <w:t xml:space="preserve"> 8-16 electrodes)</w:t>
      </w:r>
    </w:p>
    <w:p w14:paraId="075FC4C8" w14:textId="1797FD6B" w:rsidR="00247531" w:rsidRDefault="00247531" w:rsidP="00247531">
      <w:pPr>
        <w:pStyle w:val="ListParagraph"/>
        <w:numPr>
          <w:ilvl w:val="0"/>
          <w:numId w:val="16"/>
        </w:numPr>
      </w:pPr>
      <w:r>
        <w:t>Limited montage (e.g.</w:t>
      </w:r>
      <w:r w:rsidR="007A4ED3">
        <w:t>,</w:t>
      </w:r>
      <w:r>
        <w:t xml:space="preserve"> 2 or 4</w:t>
      </w:r>
      <w:r w:rsidR="00F270AF">
        <w:t xml:space="preserve"> electrodes limited to one scalp region</w:t>
      </w:r>
      <w:r>
        <w:t>)</w:t>
      </w:r>
    </w:p>
    <w:p w14:paraId="7433DA04" w14:textId="77777777" w:rsidR="00247531" w:rsidRDefault="00247531" w:rsidP="000464DC"/>
    <w:p w14:paraId="277D031B" w14:textId="77777777" w:rsidR="005653EA" w:rsidRDefault="005653EA" w:rsidP="00FE04ED"/>
    <w:p w14:paraId="01ECF349" w14:textId="77777777" w:rsidR="00247531" w:rsidRPr="00017BB8" w:rsidRDefault="00247531" w:rsidP="00FE04ED">
      <w:pPr>
        <w:rPr>
          <w:b/>
          <w:bCs/>
          <w:sz w:val="36"/>
          <w:szCs w:val="36"/>
        </w:rPr>
      </w:pPr>
      <w:r w:rsidRPr="00017BB8">
        <w:rPr>
          <w:b/>
          <w:bCs/>
          <w:sz w:val="36"/>
          <w:szCs w:val="36"/>
        </w:rPr>
        <w:t>Training program characteristics:</w:t>
      </w:r>
    </w:p>
    <w:p w14:paraId="7A3DEE24" w14:textId="77777777" w:rsidR="00247531" w:rsidRDefault="00247531" w:rsidP="00FE04ED">
      <w:pPr>
        <w:rPr>
          <w:b/>
          <w:bCs/>
        </w:rPr>
      </w:pPr>
    </w:p>
    <w:p w14:paraId="34E5C4E1" w14:textId="77777777" w:rsidR="00247531" w:rsidRDefault="00247531" w:rsidP="00247531">
      <w:r>
        <w:t xml:space="preserve">Did program involve the following: </w:t>
      </w:r>
    </w:p>
    <w:p w14:paraId="6DBEC892" w14:textId="77777777" w:rsidR="00345D68" w:rsidRDefault="00345D68" w:rsidP="00247531"/>
    <w:p w14:paraId="4B218B44" w14:textId="77777777" w:rsidR="00247531" w:rsidRDefault="00247531" w:rsidP="00247531">
      <w:pPr>
        <w:pStyle w:val="ListParagraph"/>
        <w:numPr>
          <w:ilvl w:val="0"/>
          <w:numId w:val="20"/>
        </w:numPr>
      </w:pPr>
      <w:r>
        <w:t>PowerPoint</w:t>
      </w:r>
    </w:p>
    <w:p w14:paraId="60E87DDA" w14:textId="77777777" w:rsidR="00247531" w:rsidRDefault="00247531" w:rsidP="00247531">
      <w:pPr>
        <w:pStyle w:val="ListParagraph"/>
        <w:numPr>
          <w:ilvl w:val="0"/>
          <w:numId w:val="20"/>
        </w:numPr>
      </w:pPr>
      <w:r>
        <w:t>Self-study</w:t>
      </w:r>
    </w:p>
    <w:p w14:paraId="5230FF58" w14:textId="77777777" w:rsidR="00247531" w:rsidRDefault="00247531" w:rsidP="00247531">
      <w:pPr>
        <w:pStyle w:val="ListParagraph"/>
        <w:numPr>
          <w:ilvl w:val="0"/>
          <w:numId w:val="20"/>
        </w:numPr>
      </w:pPr>
      <w:r>
        <w:t>Simulations</w:t>
      </w:r>
    </w:p>
    <w:p w14:paraId="3CC0A311" w14:textId="77777777" w:rsidR="00247531" w:rsidRDefault="00247531" w:rsidP="00FE04ED">
      <w:pPr>
        <w:pStyle w:val="ListParagraph"/>
        <w:numPr>
          <w:ilvl w:val="0"/>
          <w:numId w:val="20"/>
        </w:numPr>
      </w:pPr>
      <w:r>
        <w:t>Bedside teaching</w:t>
      </w:r>
    </w:p>
    <w:p w14:paraId="2D6C3648" w14:textId="77777777" w:rsidR="00F270AF" w:rsidRDefault="00F270AF" w:rsidP="00FE04ED"/>
    <w:p w14:paraId="4260489D" w14:textId="77777777" w:rsidR="00247531" w:rsidRDefault="00247531" w:rsidP="00FE04ED">
      <w:r>
        <w:t>Description of training program (describe specific methods, duration, content covered, and any other relevant aspects:</w:t>
      </w:r>
    </w:p>
    <w:p w14:paraId="02CE994A" w14:textId="77777777" w:rsidR="00247531" w:rsidRPr="00247531" w:rsidRDefault="00247531" w:rsidP="00247531">
      <w:r>
        <w:t>_________________________________________________________________________________</w:t>
      </w:r>
    </w:p>
    <w:p w14:paraId="4ADB4EB9" w14:textId="77777777" w:rsidR="00247531" w:rsidRPr="00247531" w:rsidRDefault="00247531" w:rsidP="00247531">
      <w:r>
        <w:t>_________________________________________________________________________________</w:t>
      </w:r>
    </w:p>
    <w:p w14:paraId="5A67FACE" w14:textId="77777777" w:rsidR="00247531" w:rsidRPr="00247531" w:rsidRDefault="00247531" w:rsidP="00247531">
      <w:r>
        <w:t>_________________________________________________________________________________</w:t>
      </w:r>
    </w:p>
    <w:p w14:paraId="620D9B62" w14:textId="77777777" w:rsidR="00247531" w:rsidRPr="00247531" w:rsidRDefault="00247531" w:rsidP="00247531">
      <w:r>
        <w:lastRenderedPageBreak/>
        <w:t>_________________________________________________________________________________</w:t>
      </w:r>
    </w:p>
    <w:p w14:paraId="3F0EE3AE" w14:textId="77777777" w:rsidR="00247531" w:rsidRPr="00247531" w:rsidRDefault="00247531" w:rsidP="00247531">
      <w:r>
        <w:t>_________________________________________________________________________________</w:t>
      </w:r>
    </w:p>
    <w:p w14:paraId="39416553" w14:textId="77777777" w:rsidR="00247531" w:rsidRPr="00247531" w:rsidRDefault="00247531" w:rsidP="00247531">
      <w:r>
        <w:t>_________________________________________________________________________________</w:t>
      </w:r>
    </w:p>
    <w:p w14:paraId="1CD8F633" w14:textId="77777777" w:rsidR="00247531" w:rsidRPr="00247531" w:rsidRDefault="00247531" w:rsidP="00247531">
      <w:r>
        <w:t>_________________________________________________________________________________</w:t>
      </w:r>
    </w:p>
    <w:p w14:paraId="4A69BC39" w14:textId="77777777" w:rsidR="00247531" w:rsidRDefault="00247531" w:rsidP="00FE04ED"/>
    <w:p w14:paraId="5566AB4D" w14:textId="77777777" w:rsidR="00247531" w:rsidRDefault="00247531" w:rsidP="00FE04ED">
      <w:r>
        <w:t xml:space="preserve">Description of assessment strategy (e.g., </w:t>
      </w:r>
      <w:r w:rsidR="00E502AF">
        <w:t xml:space="preserve">written quiz, </w:t>
      </w:r>
      <w:r>
        <w:t>pass/fail, score-based):</w:t>
      </w:r>
    </w:p>
    <w:p w14:paraId="5EC68595" w14:textId="77777777" w:rsidR="00247531" w:rsidRPr="00247531" w:rsidRDefault="00247531" w:rsidP="00247531">
      <w:r>
        <w:t>_________________________________________________________________________________</w:t>
      </w:r>
    </w:p>
    <w:p w14:paraId="00FF9274" w14:textId="77777777" w:rsidR="00247531" w:rsidRPr="00247531" w:rsidRDefault="00247531" w:rsidP="00247531">
      <w:r>
        <w:t>_________________________________________________________________________________</w:t>
      </w:r>
    </w:p>
    <w:p w14:paraId="67A22024" w14:textId="77777777" w:rsidR="00247531" w:rsidRPr="00247531" w:rsidRDefault="00247531" w:rsidP="00247531">
      <w:r>
        <w:t>_________________________________________________________________________________</w:t>
      </w:r>
    </w:p>
    <w:p w14:paraId="51B7E12A" w14:textId="77777777" w:rsidR="00247531" w:rsidRDefault="00247531" w:rsidP="00FE04ED"/>
    <w:p w14:paraId="1645F6A1" w14:textId="77777777" w:rsidR="00247531" w:rsidRDefault="00247531" w:rsidP="00FE04ED">
      <w:r>
        <w:t xml:space="preserve">Passing mark (if score-based):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</w:t>
      </w:r>
    </w:p>
    <w:p w14:paraId="15134752" w14:textId="77777777" w:rsidR="00247531" w:rsidRDefault="00247531" w:rsidP="00FE04ED"/>
    <w:p w14:paraId="1FA3DD8C" w14:textId="77777777" w:rsidR="00E502AF" w:rsidRPr="00247531" w:rsidRDefault="00E502AF" w:rsidP="00E502AF">
      <w:r>
        <w:t>Retention strategy (if described)</w:t>
      </w:r>
      <w:r w:rsidR="008711CC">
        <w:t xml:space="preserve">: </w:t>
      </w:r>
      <w:r>
        <w:t>______________________________________________________</w:t>
      </w:r>
    </w:p>
    <w:p w14:paraId="6C7705A5" w14:textId="77777777" w:rsidR="00E502AF" w:rsidRPr="00247531" w:rsidRDefault="00E502AF" w:rsidP="00E502AF">
      <w:r>
        <w:t>_________________________________________________________________________________</w:t>
      </w:r>
    </w:p>
    <w:p w14:paraId="2D207737" w14:textId="77777777" w:rsidR="00FE04ED" w:rsidRPr="00927A65" w:rsidRDefault="00E502AF">
      <w:r>
        <w:t>_________________________________________________________________________________</w:t>
      </w:r>
    </w:p>
    <w:p w14:paraId="518A3E97" w14:textId="77777777" w:rsidR="00FE04ED" w:rsidRPr="00927A65" w:rsidRDefault="00FE04ED" w:rsidP="00FE04ED"/>
    <w:p w14:paraId="3F8FF6E1" w14:textId="77777777" w:rsidR="003902D3" w:rsidRDefault="003902D3" w:rsidP="003902D3">
      <w:r>
        <w:t>Trainee feedback (if reported): _______________________________________________________</w:t>
      </w:r>
    </w:p>
    <w:p w14:paraId="10FEEF48" w14:textId="77777777" w:rsidR="003902D3" w:rsidRDefault="003902D3" w:rsidP="003902D3">
      <w:r>
        <w:t>__________________________________________________________________________________________________________________________________________________________________</w:t>
      </w:r>
    </w:p>
    <w:p w14:paraId="1F2E52F5" w14:textId="77777777" w:rsidR="003902D3" w:rsidRDefault="003902D3" w:rsidP="003902D3"/>
    <w:p w14:paraId="4F314484" w14:textId="77777777" w:rsidR="003902D3" w:rsidRDefault="003902D3" w:rsidP="003902D3">
      <w:r>
        <w:t>Cost of program:</w:t>
      </w:r>
      <w:r w:rsidRPr="003902D3">
        <w:t xml:space="preserve"> </w:t>
      </w:r>
      <w:r>
        <w:t>__________________________________________________________________</w:t>
      </w:r>
    </w:p>
    <w:p w14:paraId="301E48AE" w14:textId="77777777" w:rsidR="003902D3" w:rsidRDefault="003902D3" w:rsidP="00FE04ED">
      <w:pPr>
        <w:outlineLvl w:val="0"/>
      </w:pPr>
    </w:p>
    <w:p w14:paraId="14D7150E" w14:textId="77777777" w:rsidR="00FE04ED" w:rsidRPr="00927A65" w:rsidRDefault="00FE04ED" w:rsidP="00FE04ED">
      <w:pPr>
        <w:outlineLvl w:val="0"/>
      </w:pPr>
      <w:r w:rsidRPr="00927A65">
        <w:t>Comments/Clarification:  ____________________________________________________________</w:t>
      </w:r>
    </w:p>
    <w:p w14:paraId="1A4F6566" w14:textId="77777777" w:rsidR="00A93D2F" w:rsidRPr="00927A65" w:rsidRDefault="00A93D2F" w:rsidP="00A93D2F">
      <w:r>
        <w:t>_________________________________________________________________________________</w:t>
      </w:r>
    </w:p>
    <w:p w14:paraId="72F1AD14" w14:textId="77777777" w:rsidR="00A93D2F" w:rsidRPr="00927A65" w:rsidRDefault="00A93D2F" w:rsidP="00A93D2F">
      <w:r>
        <w:t>_________________________________________________________________________________</w:t>
      </w:r>
    </w:p>
    <w:p w14:paraId="0D84B951" w14:textId="77777777" w:rsidR="008711CC" w:rsidRDefault="008711CC" w:rsidP="00FE04ED">
      <w:pPr>
        <w:rPr>
          <w:bCs/>
          <w:sz w:val="32"/>
          <w:szCs w:val="32"/>
        </w:rPr>
        <w:sectPr w:rsidR="008711CC" w:rsidSect="000464DC">
          <w:type w:val="continuous"/>
          <w:pgSz w:w="12240" w:h="15840"/>
          <w:pgMar w:top="576" w:right="1260" w:bottom="576" w:left="1260" w:header="720" w:footer="720" w:gutter="0"/>
          <w:cols w:space="720"/>
          <w:docGrid w:linePitch="360"/>
        </w:sectPr>
      </w:pPr>
    </w:p>
    <w:p w14:paraId="37C5FE0A" w14:textId="77777777" w:rsidR="0019207D" w:rsidRPr="0019207D" w:rsidRDefault="0019207D" w:rsidP="00FE04ED">
      <w:pPr>
        <w:rPr>
          <w:bCs/>
          <w:sz w:val="32"/>
          <w:szCs w:val="32"/>
        </w:rPr>
        <w:sectPr w:rsidR="0019207D" w:rsidRPr="0019207D" w:rsidSect="0087439D">
          <w:type w:val="continuous"/>
          <w:pgSz w:w="12240" w:h="15840"/>
          <w:pgMar w:top="576" w:right="1260" w:bottom="576" w:left="1260" w:header="720" w:footer="720" w:gutter="0"/>
          <w:cols w:num="2" w:space="720" w:equalWidth="0">
            <w:col w:w="4500" w:space="720"/>
            <w:col w:w="4500"/>
          </w:cols>
          <w:docGrid w:linePitch="360"/>
        </w:sectPr>
      </w:pPr>
    </w:p>
    <w:p w14:paraId="41AFA684" w14:textId="77777777" w:rsidR="00EE290D" w:rsidRDefault="006E60E8" w:rsidP="00FE04ED">
      <w:pPr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 xml:space="preserve">Patient </w:t>
      </w:r>
      <w:r w:rsidR="00FE04ED" w:rsidRPr="00927A65">
        <w:rPr>
          <w:b/>
          <w:sz w:val="32"/>
          <w:szCs w:val="32"/>
        </w:rPr>
        <w:t>Baseline Characteristics</w:t>
      </w:r>
      <w:r w:rsidR="00EE290D">
        <w:rPr>
          <w:b/>
          <w:sz w:val="32"/>
          <w:szCs w:val="32"/>
        </w:rPr>
        <w:t>*:</w:t>
      </w:r>
    </w:p>
    <w:p w14:paraId="0A93EA7A" w14:textId="77777777" w:rsidR="00345D68" w:rsidRPr="00927A65" w:rsidRDefault="00345D68" w:rsidP="00FE04ED">
      <w:pPr>
        <w:outlineLvl w:val="0"/>
        <w:rPr>
          <w:b/>
          <w:sz w:val="32"/>
          <w:szCs w:val="32"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9"/>
        <w:gridCol w:w="2482"/>
        <w:gridCol w:w="2410"/>
      </w:tblGrid>
      <w:tr w:rsidR="006E60E8" w:rsidRPr="00927A65" w14:paraId="58DA053A" w14:textId="77777777" w:rsidTr="006E60E8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</w:tcPr>
          <w:p w14:paraId="6796F999" w14:textId="77777777" w:rsidR="006E60E8" w:rsidRPr="00927A65" w:rsidRDefault="006E60E8" w:rsidP="0087439D">
            <w:pPr>
              <w:widowControl w:val="0"/>
              <w:rPr>
                <w:b/>
              </w:rPr>
            </w:pP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14:paraId="25F25406" w14:textId="77777777" w:rsidR="006E60E8" w:rsidRPr="00927A65" w:rsidRDefault="006E60E8" w:rsidP="0087439D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Control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C8E442B" w14:textId="77777777" w:rsidR="006E60E8" w:rsidRPr="00927A65" w:rsidRDefault="006E60E8" w:rsidP="006E60E8">
            <w:pPr>
              <w:widowControl w:val="0"/>
              <w:jc w:val="center"/>
              <w:rPr>
                <w:b/>
              </w:rPr>
            </w:pPr>
            <w:r w:rsidRPr="00927A65">
              <w:rPr>
                <w:b/>
              </w:rPr>
              <w:t>Intervention</w:t>
            </w:r>
          </w:p>
        </w:tc>
      </w:tr>
      <w:tr w:rsidR="006E60E8" w:rsidRPr="00927A65" w14:paraId="1CD0181B" w14:textId="77777777" w:rsidTr="006E60E8">
        <w:trPr>
          <w:trHeight w:val="432"/>
        </w:trPr>
        <w:tc>
          <w:tcPr>
            <w:tcW w:w="9011" w:type="dxa"/>
            <w:gridSpan w:val="3"/>
            <w:shd w:val="clear" w:color="auto" w:fill="BFBFBF" w:themeFill="background1" w:themeFillShade="BF"/>
            <w:vAlign w:val="center"/>
          </w:tcPr>
          <w:p w14:paraId="3F077995" w14:textId="77777777" w:rsidR="006E60E8" w:rsidRPr="00927A65" w:rsidRDefault="006E60E8" w:rsidP="0087439D">
            <w:pPr>
              <w:widowControl w:val="0"/>
            </w:pPr>
            <w:r>
              <w:t>Demographics</w:t>
            </w:r>
          </w:p>
        </w:tc>
      </w:tr>
      <w:tr w:rsidR="006E60E8" w:rsidRPr="00927A65" w14:paraId="3E38A6AA" w14:textId="77777777" w:rsidTr="006E60E8">
        <w:trPr>
          <w:trHeight w:val="432"/>
        </w:trPr>
        <w:tc>
          <w:tcPr>
            <w:tcW w:w="4119" w:type="dxa"/>
            <w:vAlign w:val="center"/>
          </w:tcPr>
          <w:p w14:paraId="76398884" w14:textId="77777777" w:rsidR="006E60E8" w:rsidRPr="00927A65" w:rsidRDefault="006E60E8" w:rsidP="0087439D">
            <w:pPr>
              <w:widowControl w:val="0"/>
              <w:ind w:left="162"/>
            </w:pPr>
            <w:r w:rsidRPr="00927A65">
              <w:t>Age (SD)</w:t>
            </w:r>
          </w:p>
        </w:tc>
        <w:tc>
          <w:tcPr>
            <w:tcW w:w="2482" w:type="dxa"/>
          </w:tcPr>
          <w:p w14:paraId="18371F73" w14:textId="77777777" w:rsidR="006E60E8" w:rsidRPr="00927A65" w:rsidRDefault="006E60E8" w:rsidP="0087439D">
            <w:pPr>
              <w:widowControl w:val="0"/>
            </w:pPr>
          </w:p>
        </w:tc>
        <w:tc>
          <w:tcPr>
            <w:tcW w:w="2410" w:type="dxa"/>
          </w:tcPr>
          <w:p w14:paraId="15BE3D0C" w14:textId="77777777" w:rsidR="006E60E8" w:rsidRPr="00927A65" w:rsidRDefault="006E60E8" w:rsidP="0087439D">
            <w:pPr>
              <w:widowControl w:val="0"/>
            </w:pPr>
          </w:p>
        </w:tc>
      </w:tr>
      <w:tr w:rsidR="006E60E8" w:rsidRPr="00927A65" w14:paraId="0E0BD9B6" w14:textId="77777777" w:rsidTr="006E60E8">
        <w:trPr>
          <w:trHeight w:val="432"/>
        </w:trPr>
        <w:tc>
          <w:tcPr>
            <w:tcW w:w="4119" w:type="dxa"/>
            <w:vAlign w:val="center"/>
          </w:tcPr>
          <w:p w14:paraId="1E5E8F2B" w14:textId="77777777" w:rsidR="006E60E8" w:rsidRPr="00927A65" w:rsidRDefault="006E60E8" w:rsidP="0087439D">
            <w:pPr>
              <w:widowControl w:val="0"/>
              <w:ind w:left="162"/>
            </w:pPr>
            <w:r w:rsidRPr="00927A65">
              <w:t>Male Sex (SD)</w:t>
            </w:r>
          </w:p>
        </w:tc>
        <w:tc>
          <w:tcPr>
            <w:tcW w:w="2482" w:type="dxa"/>
          </w:tcPr>
          <w:p w14:paraId="2CA71C12" w14:textId="77777777" w:rsidR="006E60E8" w:rsidRPr="00927A65" w:rsidRDefault="006E60E8" w:rsidP="0087439D">
            <w:pPr>
              <w:widowControl w:val="0"/>
            </w:pPr>
          </w:p>
        </w:tc>
        <w:tc>
          <w:tcPr>
            <w:tcW w:w="2410" w:type="dxa"/>
          </w:tcPr>
          <w:p w14:paraId="21ECA1E7" w14:textId="77777777" w:rsidR="006E60E8" w:rsidRPr="00927A65" w:rsidRDefault="006E60E8" w:rsidP="0087439D">
            <w:pPr>
              <w:widowControl w:val="0"/>
            </w:pPr>
          </w:p>
        </w:tc>
      </w:tr>
      <w:tr w:rsidR="006E60E8" w:rsidRPr="00927A65" w14:paraId="38017AE0" w14:textId="77777777" w:rsidTr="006E60E8">
        <w:trPr>
          <w:trHeight w:val="432"/>
        </w:trPr>
        <w:tc>
          <w:tcPr>
            <w:tcW w:w="4119" w:type="dxa"/>
            <w:vAlign w:val="center"/>
          </w:tcPr>
          <w:p w14:paraId="77ABD6D5" w14:textId="77777777" w:rsidR="006E60E8" w:rsidRPr="00927A65" w:rsidRDefault="006E60E8" w:rsidP="0087439D">
            <w:pPr>
              <w:widowControl w:val="0"/>
              <w:ind w:left="162"/>
            </w:pPr>
            <w:r w:rsidRPr="00927A65">
              <w:t xml:space="preserve">APACHE (SD)  </w:t>
            </w:r>
          </w:p>
        </w:tc>
        <w:tc>
          <w:tcPr>
            <w:tcW w:w="2482" w:type="dxa"/>
          </w:tcPr>
          <w:p w14:paraId="165DA0AB" w14:textId="77777777" w:rsidR="006E60E8" w:rsidRPr="00927A65" w:rsidRDefault="006E60E8" w:rsidP="0087439D">
            <w:pPr>
              <w:widowControl w:val="0"/>
            </w:pPr>
          </w:p>
        </w:tc>
        <w:tc>
          <w:tcPr>
            <w:tcW w:w="2410" w:type="dxa"/>
          </w:tcPr>
          <w:p w14:paraId="20E97A31" w14:textId="77777777" w:rsidR="006E60E8" w:rsidRPr="00927A65" w:rsidRDefault="006E60E8" w:rsidP="0087439D">
            <w:pPr>
              <w:widowControl w:val="0"/>
            </w:pPr>
          </w:p>
        </w:tc>
      </w:tr>
      <w:tr w:rsidR="006E60E8" w:rsidRPr="00927A65" w14:paraId="1485557E" w14:textId="77777777" w:rsidTr="006E60E8">
        <w:trPr>
          <w:trHeight w:val="432"/>
        </w:trPr>
        <w:tc>
          <w:tcPr>
            <w:tcW w:w="4119" w:type="dxa"/>
            <w:vAlign w:val="center"/>
          </w:tcPr>
          <w:p w14:paraId="2BD3AB62" w14:textId="77777777" w:rsidR="006E60E8" w:rsidRPr="00927A65" w:rsidRDefault="006E60E8" w:rsidP="0087439D">
            <w:pPr>
              <w:widowControl w:val="0"/>
              <w:ind w:left="162"/>
            </w:pPr>
            <w:r w:rsidRPr="00927A65">
              <w:t>SOFA/MODS/SAPS</w:t>
            </w:r>
          </w:p>
        </w:tc>
        <w:tc>
          <w:tcPr>
            <w:tcW w:w="2482" w:type="dxa"/>
          </w:tcPr>
          <w:p w14:paraId="7262976E" w14:textId="77777777" w:rsidR="006E60E8" w:rsidRPr="00927A65" w:rsidRDefault="006E60E8" w:rsidP="0087439D">
            <w:pPr>
              <w:widowControl w:val="0"/>
              <w:rPr>
                <w:b/>
              </w:rPr>
            </w:pPr>
          </w:p>
        </w:tc>
        <w:tc>
          <w:tcPr>
            <w:tcW w:w="2410" w:type="dxa"/>
          </w:tcPr>
          <w:p w14:paraId="4B584614" w14:textId="77777777" w:rsidR="006E60E8" w:rsidRPr="00927A65" w:rsidRDefault="006E60E8" w:rsidP="0087439D">
            <w:pPr>
              <w:widowControl w:val="0"/>
            </w:pPr>
          </w:p>
        </w:tc>
      </w:tr>
      <w:tr w:rsidR="006E60E8" w:rsidRPr="00927A65" w14:paraId="7240BF96" w14:textId="77777777" w:rsidTr="006E60E8">
        <w:trPr>
          <w:trHeight w:val="432"/>
        </w:trPr>
        <w:tc>
          <w:tcPr>
            <w:tcW w:w="4119" w:type="dxa"/>
            <w:vAlign w:val="center"/>
          </w:tcPr>
          <w:p w14:paraId="5A2D8FA6" w14:textId="77777777" w:rsidR="006E60E8" w:rsidRPr="00927A65" w:rsidRDefault="006E60E8" w:rsidP="0087439D">
            <w:pPr>
              <w:widowControl w:val="0"/>
              <w:ind w:left="162"/>
            </w:pPr>
            <w:r w:rsidRPr="00927A65">
              <w:t>Admission GCS (SD)</w:t>
            </w:r>
          </w:p>
        </w:tc>
        <w:tc>
          <w:tcPr>
            <w:tcW w:w="2482" w:type="dxa"/>
          </w:tcPr>
          <w:p w14:paraId="20ECBB15" w14:textId="77777777" w:rsidR="006E60E8" w:rsidRPr="00927A65" w:rsidRDefault="006E60E8" w:rsidP="0087439D">
            <w:pPr>
              <w:widowControl w:val="0"/>
              <w:rPr>
                <w:b/>
              </w:rPr>
            </w:pPr>
          </w:p>
        </w:tc>
        <w:tc>
          <w:tcPr>
            <w:tcW w:w="2410" w:type="dxa"/>
          </w:tcPr>
          <w:p w14:paraId="34D1DE0F" w14:textId="77777777" w:rsidR="006E60E8" w:rsidRPr="00927A65" w:rsidRDefault="006E60E8" w:rsidP="0087439D">
            <w:pPr>
              <w:widowControl w:val="0"/>
              <w:rPr>
                <w:b/>
              </w:rPr>
            </w:pPr>
          </w:p>
        </w:tc>
      </w:tr>
      <w:tr w:rsidR="006E60E8" w:rsidRPr="00927A65" w14:paraId="6977715E" w14:textId="77777777" w:rsidTr="006E60E8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14:paraId="3902CB0A" w14:textId="77777777" w:rsidR="006E60E8" w:rsidRPr="00927A65" w:rsidRDefault="006E60E8" w:rsidP="0087439D">
            <w:pPr>
              <w:widowControl w:val="0"/>
              <w:ind w:left="162"/>
            </w:pPr>
            <w:r w:rsidRPr="00927A65">
              <w:t>Post-op admission</w:t>
            </w:r>
            <w:r>
              <w:t xml:space="preserve"> (Y/N)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14:paraId="3B3407B0" w14:textId="77777777" w:rsidR="006E60E8" w:rsidRPr="00927A65" w:rsidRDefault="006E60E8" w:rsidP="0087439D">
            <w:pPr>
              <w:widowControl w:val="0"/>
              <w:rPr>
                <w:b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617C899" w14:textId="77777777" w:rsidR="006E60E8" w:rsidRPr="00927A65" w:rsidRDefault="006E60E8" w:rsidP="0087439D">
            <w:pPr>
              <w:widowControl w:val="0"/>
              <w:rPr>
                <w:b/>
              </w:rPr>
            </w:pPr>
          </w:p>
        </w:tc>
      </w:tr>
      <w:tr w:rsidR="006E60E8" w:rsidRPr="00927A65" w14:paraId="388C37A2" w14:textId="77777777" w:rsidTr="006E60E8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14:paraId="2645108C" w14:textId="77777777" w:rsidR="006E60E8" w:rsidRDefault="006E60E8" w:rsidP="0087439D">
            <w:pPr>
              <w:widowControl w:val="0"/>
              <w:ind w:left="162"/>
            </w:pPr>
            <w:r w:rsidRPr="00927A65">
              <w:t>Transferred from another institution</w:t>
            </w:r>
            <w:r>
              <w:t xml:space="preserve"> (Y/N)</w:t>
            </w:r>
          </w:p>
          <w:p w14:paraId="429885D4" w14:textId="77777777" w:rsidR="00647E58" w:rsidRPr="00927A65" w:rsidRDefault="00647E58" w:rsidP="0087439D">
            <w:pPr>
              <w:widowControl w:val="0"/>
              <w:ind w:left="162"/>
            </w:pP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14:paraId="7052EDFB" w14:textId="77777777" w:rsidR="006E60E8" w:rsidRPr="00927A65" w:rsidRDefault="006E60E8" w:rsidP="0087439D">
            <w:pPr>
              <w:widowControl w:val="0"/>
              <w:rPr>
                <w:b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8809977" w14:textId="77777777" w:rsidR="006E60E8" w:rsidRPr="00927A65" w:rsidRDefault="006E60E8" w:rsidP="0087439D">
            <w:pPr>
              <w:widowControl w:val="0"/>
              <w:rPr>
                <w:b/>
              </w:rPr>
            </w:pPr>
          </w:p>
        </w:tc>
      </w:tr>
      <w:tr w:rsidR="009104DC" w:rsidRPr="00927A65" w14:paraId="6BFC9F27" w14:textId="77777777" w:rsidTr="009104DC">
        <w:trPr>
          <w:trHeight w:val="432"/>
        </w:trPr>
        <w:tc>
          <w:tcPr>
            <w:tcW w:w="9011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63F0DAD" w14:textId="77777777" w:rsidR="009104DC" w:rsidRPr="00927A65" w:rsidRDefault="009104DC" w:rsidP="0087439D">
            <w:pPr>
              <w:widowControl w:val="0"/>
              <w:rPr>
                <w:b/>
              </w:rPr>
            </w:pPr>
            <w:r>
              <w:t>Admission data</w:t>
            </w:r>
          </w:p>
        </w:tc>
      </w:tr>
      <w:tr w:rsidR="009104DC" w:rsidRPr="00927A65" w14:paraId="004C6E76" w14:textId="77777777" w:rsidTr="006E60E8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14:paraId="55729E5E" w14:textId="77777777" w:rsidR="009104DC" w:rsidRPr="00927A65" w:rsidRDefault="009104DC" w:rsidP="0087439D">
            <w:pPr>
              <w:widowControl w:val="0"/>
              <w:ind w:left="162"/>
            </w:pPr>
            <w:r>
              <w:t>Patients with status epilepticus (%)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14:paraId="29325816" w14:textId="77777777" w:rsidR="009104DC" w:rsidRPr="00927A65" w:rsidRDefault="009104DC" w:rsidP="0087439D">
            <w:pPr>
              <w:widowControl w:val="0"/>
              <w:rPr>
                <w:b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0B6A18F7" w14:textId="77777777" w:rsidR="009104DC" w:rsidRPr="00927A65" w:rsidRDefault="009104DC" w:rsidP="0087439D">
            <w:pPr>
              <w:widowControl w:val="0"/>
              <w:rPr>
                <w:b/>
              </w:rPr>
            </w:pPr>
          </w:p>
        </w:tc>
      </w:tr>
      <w:tr w:rsidR="009104DC" w:rsidRPr="00927A65" w14:paraId="5878317F" w14:textId="77777777" w:rsidTr="006E60E8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14:paraId="0F365739" w14:textId="77777777" w:rsidR="009104DC" w:rsidRPr="00927A65" w:rsidRDefault="009104DC" w:rsidP="0087439D">
            <w:pPr>
              <w:widowControl w:val="0"/>
              <w:ind w:left="162"/>
            </w:pPr>
            <w:r>
              <w:t>Patients with pre-existing epilepsy (%)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14:paraId="32BCDB95" w14:textId="77777777" w:rsidR="009104DC" w:rsidRPr="00927A65" w:rsidRDefault="009104DC" w:rsidP="0087439D">
            <w:pPr>
              <w:widowControl w:val="0"/>
              <w:rPr>
                <w:b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1240BBFA" w14:textId="77777777" w:rsidR="009104DC" w:rsidRPr="00927A65" w:rsidRDefault="009104DC" w:rsidP="0087439D">
            <w:pPr>
              <w:widowControl w:val="0"/>
              <w:rPr>
                <w:b/>
              </w:rPr>
            </w:pPr>
          </w:p>
        </w:tc>
      </w:tr>
      <w:tr w:rsidR="009104DC" w:rsidRPr="00927A65" w14:paraId="78FE4601" w14:textId="77777777" w:rsidTr="006E60E8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14:paraId="160FC083" w14:textId="77777777" w:rsidR="009104DC" w:rsidRDefault="009104DC" w:rsidP="0087439D">
            <w:pPr>
              <w:widowControl w:val="0"/>
              <w:ind w:left="162"/>
            </w:pPr>
            <w:r>
              <w:t>Post-cardiac arrest (%)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14:paraId="7559203A" w14:textId="77777777" w:rsidR="009104DC" w:rsidRPr="00927A65" w:rsidRDefault="009104DC" w:rsidP="0087439D">
            <w:pPr>
              <w:widowControl w:val="0"/>
              <w:rPr>
                <w:b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77364B93" w14:textId="77777777" w:rsidR="009104DC" w:rsidRPr="00927A65" w:rsidRDefault="009104DC" w:rsidP="0087439D">
            <w:pPr>
              <w:widowControl w:val="0"/>
              <w:rPr>
                <w:b/>
              </w:rPr>
            </w:pPr>
          </w:p>
        </w:tc>
      </w:tr>
      <w:tr w:rsidR="00657A16" w:rsidRPr="00927A65" w14:paraId="1BC04F63" w14:textId="77777777" w:rsidTr="006E60E8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14:paraId="4DD07B17" w14:textId="77777777" w:rsidR="00657A16" w:rsidRDefault="00657A16" w:rsidP="0087439D">
            <w:pPr>
              <w:widowControl w:val="0"/>
              <w:ind w:left="162"/>
            </w:pPr>
            <w:r>
              <w:t>Primary diagnosis was stroke (%)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14:paraId="520EFC64" w14:textId="77777777" w:rsidR="00657A16" w:rsidRPr="00927A65" w:rsidRDefault="00657A16" w:rsidP="0087439D">
            <w:pPr>
              <w:widowControl w:val="0"/>
              <w:rPr>
                <w:b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23F57CC5" w14:textId="77777777" w:rsidR="00657A16" w:rsidRPr="00927A65" w:rsidRDefault="00657A16" w:rsidP="0087439D">
            <w:pPr>
              <w:widowControl w:val="0"/>
              <w:rPr>
                <w:b/>
              </w:rPr>
            </w:pPr>
          </w:p>
        </w:tc>
      </w:tr>
      <w:tr w:rsidR="00657A16" w:rsidRPr="00927A65" w14:paraId="65A83299" w14:textId="77777777" w:rsidTr="006E60E8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14:paraId="3BB236D2" w14:textId="77777777" w:rsidR="00657A16" w:rsidRDefault="00657A16" w:rsidP="0087439D">
            <w:pPr>
              <w:widowControl w:val="0"/>
              <w:ind w:left="162"/>
            </w:pPr>
            <w:r>
              <w:t>Primary diagnosis was TBI (%%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14:paraId="3EEDF66C" w14:textId="77777777" w:rsidR="00657A16" w:rsidRPr="00927A65" w:rsidRDefault="00657A16" w:rsidP="0087439D">
            <w:pPr>
              <w:widowControl w:val="0"/>
              <w:rPr>
                <w:b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4A1368CC" w14:textId="77777777" w:rsidR="00657A16" w:rsidRPr="00927A65" w:rsidRDefault="00657A16" w:rsidP="0087439D">
            <w:pPr>
              <w:widowControl w:val="0"/>
              <w:rPr>
                <w:b/>
              </w:rPr>
            </w:pPr>
          </w:p>
        </w:tc>
      </w:tr>
      <w:tr w:rsidR="00657A16" w:rsidRPr="00927A65" w14:paraId="141E63F2" w14:textId="77777777" w:rsidTr="006E60E8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14:paraId="00AA0548" w14:textId="77777777" w:rsidR="00657A16" w:rsidRDefault="00657A16" w:rsidP="0087439D">
            <w:pPr>
              <w:widowControl w:val="0"/>
              <w:ind w:left="162"/>
            </w:pPr>
            <w:r>
              <w:t>Primary diagnosis was SAH (%)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14:paraId="15994BA3" w14:textId="77777777" w:rsidR="00657A16" w:rsidRPr="00927A65" w:rsidRDefault="00657A16" w:rsidP="0087439D">
            <w:pPr>
              <w:widowControl w:val="0"/>
              <w:rPr>
                <w:b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4F773B3" w14:textId="77777777" w:rsidR="00657A16" w:rsidRPr="00927A65" w:rsidRDefault="00657A16" w:rsidP="0087439D">
            <w:pPr>
              <w:widowControl w:val="0"/>
              <w:rPr>
                <w:b/>
              </w:rPr>
            </w:pPr>
          </w:p>
        </w:tc>
      </w:tr>
      <w:tr w:rsidR="009104DC" w:rsidRPr="00927A65" w14:paraId="060F56E6" w14:textId="77777777" w:rsidTr="006E60E8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14:paraId="6CED08CD" w14:textId="77777777" w:rsidR="009104DC" w:rsidRDefault="009104DC" w:rsidP="0087439D">
            <w:pPr>
              <w:widowControl w:val="0"/>
              <w:ind w:left="162"/>
            </w:pPr>
            <w:r>
              <w:t>Primary diagnosis was non-neurologic (e.g., sepsis, ARDS, %)</w:t>
            </w:r>
          </w:p>
          <w:p w14:paraId="5C778669" w14:textId="77777777" w:rsidR="00647E58" w:rsidRDefault="00647E58" w:rsidP="0087439D">
            <w:pPr>
              <w:widowControl w:val="0"/>
              <w:ind w:left="162"/>
            </w:pP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14:paraId="706C5BF5" w14:textId="77777777" w:rsidR="009104DC" w:rsidRPr="00927A65" w:rsidRDefault="009104DC" w:rsidP="0087439D">
            <w:pPr>
              <w:widowControl w:val="0"/>
              <w:rPr>
                <w:b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0810C2D7" w14:textId="77777777" w:rsidR="009104DC" w:rsidRPr="00927A65" w:rsidRDefault="009104DC" w:rsidP="0087439D">
            <w:pPr>
              <w:widowControl w:val="0"/>
              <w:rPr>
                <w:b/>
              </w:rPr>
            </w:pPr>
          </w:p>
        </w:tc>
      </w:tr>
      <w:tr w:rsidR="006E60E8" w:rsidRPr="00927A65" w14:paraId="3B2C3D4B" w14:textId="77777777" w:rsidTr="006E60E8">
        <w:trPr>
          <w:trHeight w:val="432"/>
        </w:trPr>
        <w:tc>
          <w:tcPr>
            <w:tcW w:w="9011" w:type="dxa"/>
            <w:gridSpan w:val="3"/>
            <w:shd w:val="clear" w:color="auto" w:fill="BFBFBF" w:themeFill="background1" w:themeFillShade="BF"/>
            <w:vAlign w:val="center"/>
          </w:tcPr>
          <w:p w14:paraId="15857027" w14:textId="77777777" w:rsidR="006E60E8" w:rsidRPr="00927A65" w:rsidRDefault="006E60E8" w:rsidP="0087439D">
            <w:pPr>
              <w:widowControl w:val="0"/>
            </w:pPr>
            <w:r>
              <w:t>Baseline Hemodynamics</w:t>
            </w:r>
          </w:p>
        </w:tc>
      </w:tr>
      <w:tr w:rsidR="006E60E8" w:rsidRPr="00927A65" w14:paraId="0C62E587" w14:textId="77777777" w:rsidTr="006E60E8">
        <w:trPr>
          <w:trHeight w:val="432"/>
        </w:trPr>
        <w:tc>
          <w:tcPr>
            <w:tcW w:w="4119" w:type="dxa"/>
            <w:vAlign w:val="center"/>
          </w:tcPr>
          <w:p w14:paraId="2B3837C5" w14:textId="77777777" w:rsidR="006E60E8" w:rsidRPr="00927A65" w:rsidRDefault="006E60E8" w:rsidP="0087439D">
            <w:pPr>
              <w:widowControl w:val="0"/>
              <w:ind w:left="162" w:hanging="162"/>
            </w:pPr>
            <w:r w:rsidRPr="00927A65">
              <w:tab/>
              <w:t>BP</w:t>
            </w:r>
          </w:p>
        </w:tc>
        <w:tc>
          <w:tcPr>
            <w:tcW w:w="2482" w:type="dxa"/>
            <w:vAlign w:val="center"/>
          </w:tcPr>
          <w:p w14:paraId="26C04C05" w14:textId="77777777" w:rsidR="006E60E8" w:rsidRPr="00927A65" w:rsidRDefault="006E60E8" w:rsidP="0087439D">
            <w:pPr>
              <w:widowControl w:val="0"/>
            </w:pPr>
          </w:p>
        </w:tc>
        <w:tc>
          <w:tcPr>
            <w:tcW w:w="2410" w:type="dxa"/>
            <w:vAlign w:val="center"/>
          </w:tcPr>
          <w:p w14:paraId="3A313249" w14:textId="77777777" w:rsidR="006E60E8" w:rsidRPr="00927A65" w:rsidRDefault="006E60E8" w:rsidP="0087439D">
            <w:pPr>
              <w:widowControl w:val="0"/>
            </w:pPr>
          </w:p>
        </w:tc>
      </w:tr>
      <w:tr w:rsidR="006E60E8" w:rsidRPr="00927A65" w14:paraId="46883EE5" w14:textId="77777777" w:rsidTr="006E60E8">
        <w:trPr>
          <w:trHeight w:val="432"/>
        </w:trPr>
        <w:tc>
          <w:tcPr>
            <w:tcW w:w="4119" w:type="dxa"/>
            <w:vAlign w:val="center"/>
          </w:tcPr>
          <w:p w14:paraId="490C18B3" w14:textId="77777777" w:rsidR="006E60E8" w:rsidRPr="00927A65" w:rsidRDefault="006E60E8" w:rsidP="0087439D">
            <w:pPr>
              <w:widowControl w:val="0"/>
              <w:ind w:left="162" w:hanging="162"/>
              <w:rPr>
                <w:sz w:val="20"/>
                <w:szCs w:val="20"/>
              </w:rPr>
            </w:pPr>
            <w:r w:rsidRPr="00927A65">
              <w:tab/>
              <w:t>HR</w:t>
            </w:r>
          </w:p>
        </w:tc>
        <w:tc>
          <w:tcPr>
            <w:tcW w:w="2482" w:type="dxa"/>
            <w:vAlign w:val="center"/>
          </w:tcPr>
          <w:p w14:paraId="701C6EC1" w14:textId="77777777" w:rsidR="006E60E8" w:rsidRPr="00927A65" w:rsidRDefault="006E60E8" w:rsidP="0087439D">
            <w:pPr>
              <w:widowControl w:val="0"/>
            </w:pPr>
          </w:p>
        </w:tc>
        <w:tc>
          <w:tcPr>
            <w:tcW w:w="2410" w:type="dxa"/>
            <w:vAlign w:val="center"/>
          </w:tcPr>
          <w:p w14:paraId="0DD1D941" w14:textId="77777777" w:rsidR="006E60E8" w:rsidRPr="00927A65" w:rsidRDefault="006E60E8" w:rsidP="0087439D">
            <w:pPr>
              <w:widowControl w:val="0"/>
            </w:pPr>
          </w:p>
        </w:tc>
      </w:tr>
      <w:tr w:rsidR="006E60E8" w:rsidRPr="00927A65" w14:paraId="03DAE4ED" w14:textId="77777777" w:rsidTr="006E60E8">
        <w:trPr>
          <w:trHeight w:val="432"/>
        </w:trPr>
        <w:tc>
          <w:tcPr>
            <w:tcW w:w="4119" w:type="dxa"/>
            <w:vAlign w:val="center"/>
          </w:tcPr>
          <w:p w14:paraId="73E1BE71" w14:textId="77777777" w:rsidR="006E60E8" w:rsidRPr="00657A16" w:rsidRDefault="00657A16" w:rsidP="0087439D">
            <w:pPr>
              <w:widowControl w:val="0"/>
              <w:ind w:left="162"/>
              <w:rPr>
                <w:vertAlign w:val="subscript"/>
              </w:rPr>
            </w:pPr>
            <w:proofErr w:type="spellStart"/>
            <w:r>
              <w:t>T</w:t>
            </w:r>
            <w:r>
              <w:rPr>
                <w:vertAlign w:val="subscript"/>
              </w:rPr>
              <w:t>max</w:t>
            </w:r>
            <w:proofErr w:type="spellEnd"/>
          </w:p>
        </w:tc>
        <w:tc>
          <w:tcPr>
            <w:tcW w:w="2482" w:type="dxa"/>
            <w:vAlign w:val="center"/>
          </w:tcPr>
          <w:p w14:paraId="3653DA6E" w14:textId="77777777" w:rsidR="006E60E8" w:rsidRPr="00927A65" w:rsidRDefault="006E60E8" w:rsidP="0087439D">
            <w:pPr>
              <w:widowControl w:val="0"/>
            </w:pPr>
          </w:p>
        </w:tc>
        <w:tc>
          <w:tcPr>
            <w:tcW w:w="2410" w:type="dxa"/>
            <w:vAlign w:val="center"/>
          </w:tcPr>
          <w:p w14:paraId="49EF7EA9" w14:textId="77777777" w:rsidR="006E60E8" w:rsidRPr="00927A65" w:rsidRDefault="006E60E8" w:rsidP="0087439D">
            <w:pPr>
              <w:widowControl w:val="0"/>
            </w:pPr>
          </w:p>
        </w:tc>
      </w:tr>
      <w:tr w:rsidR="006E60E8" w:rsidRPr="00927A65" w14:paraId="117716F3" w14:textId="77777777" w:rsidTr="006E60E8">
        <w:trPr>
          <w:trHeight w:val="432"/>
        </w:trPr>
        <w:tc>
          <w:tcPr>
            <w:tcW w:w="4119" w:type="dxa"/>
            <w:vAlign w:val="center"/>
          </w:tcPr>
          <w:p w14:paraId="7F8D0F2B" w14:textId="77777777" w:rsidR="006E60E8" w:rsidRPr="00927A65" w:rsidRDefault="006E60E8" w:rsidP="0087439D">
            <w:pPr>
              <w:widowControl w:val="0"/>
              <w:ind w:left="162"/>
            </w:pPr>
            <w:r w:rsidRPr="00927A65">
              <w:t>GCS</w:t>
            </w:r>
          </w:p>
        </w:tc>
        <w:tc>
          <w:tcPr>
            <w:tcW w:w="2482" w:type="dxa"/>
            <w:vAlign w:val="center"/>
          </w:tcPr>
          <w:p w14:paraId="618BD1DD" w14:textId="77777777" w:rsidR="006E60E8" w:rsidRPr="00927A65" w:rsidRDefault="006E60E8" w:rsidP="0087439D">
            <w:pPr>
              <w:widowControl w:val="0"/>
            </w:pPr>
          </w:p>
        </w:tc>
        <w:tc>
          <w:tcPr>
            <w:tcW w:w="2410" w:type="dxa"/>
            <w:vAlign w:val="center"/>
          </w:tcPr>
          <w:p w14:paraId="4BFF0531" w14:textId="77777777" w:rsidR="006E60E8" w:rsidRPr="00927A65" w:rsidRDefault="006E60E8" w:rsidP="0087439D">
            <w:pPr>
              <w:widowControl w:val="0"/>
            </w:pPr>
          </w:p>
        </w:tc>
      </w:tr>
      <w:tr w:rsidR="006E60E8" w:rsidRPr="00927A65" w14:paraId="4F516F96" w14:textId="77777777" w:rsidTr="006E60E8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14:paraId="20B81C34" w14:textId="77777777" w:rsidR="006E60E8" w:rsidRPr="00927A65" w:rsidRDefault="006E60E8" w:rsidP="0087439D">
            <w:pPr>
              <w:widowControl w:val="0"/>
              <w:ind w:left="162"/>
            </w:pPr>
            <w:r w:rsidRPr="00927A65">
              <w:t>S</w:t>
            </w:r>
            <w:r w:rsidR="00647E58">
              <w:t>p</w:t>
            </w:r>
            <w:r w:rsidRPr="00927A65">
              <w:t>O2</w:t>
            </w:r>
          </w:p>
        </w:tc>
        <w:tc>
          <w:tcPr>
            <w:tcW w:w="2482" w:type="dxa"/>
            <w:tcBorders>
              <w:bottom w:val="single" w:sz="4" w:space="0" w:color="auto"/>
            </w:tcBorders>
            <w:vAlign w:val="center"/>
          </w:tcPr>
          <w:p w14:paraId="521ECC02" w14:textId="77777777" w:rsidR="006E60E8" w:rsidRPr="00927A65" w:rsidRDefault="006E60E8" w:rsidP="0087439D">
            <w:pPr>
              <w:widowControl w:val="0"/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02854FC2" w14:textId="77777777" w:rsidR="006E60E8" w:rsidRPr="00927A65" w:rsidRDefault="006E60E8" w:rsidP="0087439D">
            <w:pPr>
              <w:widowControl w:val="0"/>
            </w:pPr>
          </w:p>
        </w:tc>
      </w:tr>
    </w:tbl>
    <w:p w14:paraId="0232AA7C" w14:textId="77777777" w:rsidR="00EE290D" w:rsidRDefault="00EE290D" w:rsidP="00EE290D">
      <w:pPr>
        <w:outlineLvl w:val="0"/>
        <w:rPr>
          <w:bCs/>
        </w:rPr>
      </w:pPr>
    </w:p>
    <w:p w14:paraId="6CC30B1F" w14:textId="77777777" w:rsidR="00EE290D" w:rsidRDefault="00EE290D" w:rsidP="00EE290D">
      <w:pPr>
        <w:outlineLvl w:val="0"/>
        <w:rPr>
          <w:bCs/>
        </w:rPr>
      </w:pPr>
    </w:p>
    <w:p w14:paraId="118E8753" w14:textId="77777777" w:rsidR="00EE290D" w:rsidRPr="00EE290D" w:rsidRDefault="00EE290D" w:rsidP="00EE290D">
      <w:pPr>
        <w:outlineLvl w:val="0"/>
        <w:rPr>
          <w:bCs/>
        </w:rPr>
      </w:pPr>
      <w:r>
        <w:rPr>
          <w:bCs/>
        </w:rPr>
        <w:t>*</w:t>
      </w:r>
      <w:r w:rsidRPr="00EE290D">
        <w:rPr>
          <w:bCs/>
        </w:rPr>
        <w:t>For case series, omit “control” arm</w:t>
      </w:r>
      <w:r w:rsidR="00CD0AC9">
        <w:rPr>
          <w:bCs/>
        </w:rPr>
        <w:t>. Leave fields unfilled if data was not reported.</w:t>
      </w:r>
    </w:p>
    <w:p w14:paraId="23EA244A" w14:textId="77777777" w:rsidR="00EE290D" w:rsidRDefault="00FE04ED" w:rsidP="00FE04ED">
      <w:pPr>
        <w:outlineLvl w:val="0"/>
      </w:pPr>
      <w:r w:rsidRPr="00927A65">
        <w:br w:type="page"/>
      </w:r>
    </w:p>
    <w:p w14:paraId="687EFA01" w14:textId="77777777" w:rsidR="00EE290D" w:rsidRDefault="00EE290D" w:rsidP="00FE04ED">
      <w:pPr>
        <w:outlineLvl w:val="0"/>
      </w:pPr>
    </w:p>
    <w:p w14:paraId="6A49F15F" w14:textId="77777777" w:rsidR="00D55BF8" w:rsidRDefault="00D55BF8" w:rsidP="00FE04ED">
      <w:pPr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>Primary Outcome</w:t>
      </w:r>
      <w:r w:rsidR="006E1AD9">
        <w:rPr>
          <w:b/>
          <w:sz w:val="32"/>
          <w:szCs w:val="32"/>
        </w:rPr>
        <w:t>:</w:t>
      </w:r>
    </w:p>
    <w:p w14:paraId="31BDB0C4" w14:textId="77777777" w:rsidR="00D55BF8" w:rsidRDefault="00D55BF8" w:rsidP="00FE04ED">
      <w:pPr>
        <w:outlineLvl w:val="0"/>
        <w:rPr>
          <w:b/>
          <w:sz w:val="32"/>
          <w:szCs w:val="32"/>
        </w:rPr>
      </w:pPr>
    </w:p>
    <w:p w14:paraId="55330E38" w14:textId="77777777" w:rsidR="006E1AD9" w:rsidRDefault="006E1AD9" w:rsidP="00FE04ED">
      <w:pPr>
        <w:outlineLvl w:val="0"/>
        <w:rPr>
          <w:bCs/>
        </w:rPr>
      </w:pPr>
      <w:r>
        <w:rPr>
          <w:bCs/>
        </w:rPr>
        <w:t>Provide qualitative summary and description of educational program: _____________________</w:t>
      </w:r>
    </w:p>
    <w:p w14:paraId="22B54AF8" w14:textId="77777777" w:rsidR="006E1AD9" w:rsidRPr="006E1AD9" w:rsidRDefault="006E1AD9" w:rsidP="006E1AD9">
      <w:pPr>
        <w:outlineLvl w:val="0"/>
        <w:rPr>
          <w:bCs/>
        </w:rPr>
      </w:pPr>
      <w:r>
        <w:rPr>
          <w:bCs/>
        </w:rPr>
        <w:t>_____________________________________________________________________________</w:t>
      </w:r>
    </w:p>
    <w:p w14:paraId="2009D0A8" w14:textId="77777777" w:rsidR="006E1AD9" w:rsidRPr="006E1AD9" w:rsidRDefault="006E1AD9" w:rsidP="006E1AD9">
      <w:pPr>
        <w:outlineLvl w:val="0"/>
        <w:rPr>
          <w:bCs/>
        </w:rPr>
      </w:pPr>
      <w:r>
        <w:rPr>
          <w:bCs/>
        </w:rPr>
        <w:t>_____________________________________________________________________________</w:t>
      </w:r>
    </w:p>
    <w:p w14:paraId="3396783A" w14:textId="77777777" w:rsidR="006E1AD9" w:rsidRPr="006E1AD9" w:rsidRDefault="006E1AD9" w:rsidP="006E1AD9">
      <w:pPr>
        <w:outlineLvl w:val="0"/>
        <w:rPr>
          <w:bCs/>
        </w:rPr>
      </w:pPr>
      <w:r>
        <w:rPr>
          <w:bCs/>
        </w:rPr>
        <w:t>_____________________________________________________________________________</w:t>
      </w:r>
    </w:p>
    <w:p w14:paraId="2E8F0F94" w14:textId="77777777" w:rsidR="006E1AD9" w:rsidRPr="006E1AD9" w:rsidRDefault="006E1AD9" w:rsidP="006E1AD9">
      <w:pPr>
        <w:outlineLvl w:val="0"/>
        <w:rPr>
          <w:bCs/>
        </w:rPr>
      </w:pPr>
      <w:r>
        <w:rPr>
          <w:bCs/>
        </w:rPr>
        <w:t>_____________________________________________________________________________</w:t>
      </w:r>
    </w:p>
    <w:p w14:paraId="415577AF" w14:textId="77777777" w:rsidR="006E1AD9" w:rsidRDefault="006E1AD9" w:rsidP="00FE04ED">
      <w:pPr>
        <w:outlineLvl w:val="0"/>
        <w:rPr>
          <w:b/>
          <w:sz w:val="32"/>
          <w:szCs w:val="32"/>
        </w:rPr>
      </w:pPr>
    </w:p>
    <w:p w14:paraId="06DD4307" w14:textId="77777777" w:rsidR="00D55BF8" w:rsidRDefault="00D55BF8" w:rsidP="00FE04ED">
      <w:pPr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>Secondary Outcomes</w:t>
      </w:r>
    </w:p>
    <w:p w14:paraId="71611DD6" w14:textId="77777777" w:rsidR="00834774" w:rsidRDefault="00834774" w:rsidP="00FE04ED">
      <w:pPr>
        <w:outlineLvl w:val="0"/>
        <w:rPr>
          <w:b/>
          <w:sz w:val="32"/>
          <w:szCs w:val="32"/>
        </w:rPr>
      </w:pPr>
    </w:p>
    <w:p w14:paraId="35C280B8" w14:textId="77777777" w:rsidR="00D55BF8" w:rsidRPr="006E1AD9" w:rsidRDefault="00D55BF8" w:rsidP="00FE04ED">
      <w:pPr>
        <w:outlineLvl w:val="0"/>
        <w:rPr>
          <w:bCs/>
          <w:sz w:val="28"/>
          <w:szCs w:val="28"/>
          <w:u w:val="single"/>
        </w:rPr>
      </w:pPr>
      <w:r w:rsidRPr="006E1AD9">
        <w:rPr>
          <w:bCs/>
          <w:sz w:val="28"/>
          <w:szCs w:val="28"/>
          <w:u w:val="single"/>
        </w:rPr>
        <w:t>For pre-post-studies</w:t>
      </w:r>
      <w:r w:rsidR="00D25020">
        <w:rPr>
          <w:bCs/>
          <w:sz w:val="28"/>
          <w:szCs w:val="28"/>
          <w:u w:val="single"/>
        </w:rPr>
        <w:t>*</w:t>
      </w:r>
      <w:r w:rsidRPr="006E1AD9">
        <w:rPr>
          <w:bCs/>
          <w:sz w:val="28"/>
          <w:szCs w:val="28"/>
          <w:u w:val="single"/>
        </w:rPr>
        <w:t>:</w:t>
      </w:r>
    </w:p>
    <w:p w14:paraId="01D0F4EE" w14:textId="77777777" w:rsidR="00345D68" w:rsidRPr="00927A65" w:rsidRDefault="00345D68" w:rsidP="00FE04ED">
      <w:pPr>
        <w:outlineLvl w:val="0"/>
        <w:rPr>
          <w:b/>
          <w:sz w:val="32"/>
          <w:szCs w:val="32"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3"/>
        <w:gridCol w:w="2195"/>
        <w:gridCol w:w="2693"/>
      </w:tblGrid>
      <w:tr w:rsidR="00657A16" w:rsidRPr="00927A65" w14:paraId="5D0EF574" w14:textId="77777777" w:rsidTr="00657A16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</w:tcPr>
          <w:p w14:paraId="4850F905" w14:textId="77777777" w:rsidR="00657A16" w:rsidRPr="00927A65" w:rsidRDefault="00D25020" w:rsidP="0087439D">
            <w:pPr>
              <w:widowControl w:val="0"/>
              <w:rPr>
                <w:b/>
              </w:rPr>
            </w:pPr>
            <w:r>
              <w:rPr>
                <w:b/>
              </w:rPr>
              <w:t>Variable</w:t>
            </w:r>
          </w:p>
        </w:tc>
        <w:tc>
          <w:tcPr>
            <w:tcW w:w="2195" w:type="dxa"/>
            <w:tcBorders>
              <w:bottom w:val="single" w:sz="4" w:space="0" w:color="auto"/>
            </w:tcBorders>
          </w:tcPr>
          <w:p w14:paraId="656E1540" w14:textId="77777777" w:rsidR="00657A16" w:rsidRPr="00927A65" w:rsidRDefault="00D55BF8" w:rsidP="00D25020">
            <w:pPr>
              <w:widowControl w:val="0"/>
              <w:rPr>
                <w:b/>
              </w:rPr>
            </w:pPr>
            <w:r>
              <w:rPr>
                <w:b/>
              </w:rPr>
              <w:t>Pre</w:t>
            </w:r>
            <w:r w:rsidR="00D25020">
              <w:rPr>
                <w:b/>
              </w:rPr>
              <w:t>-program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B322053" w14:textId="77777777" w:rsidR="00657A16" w:rsidRPr="00927A65" w:rsidRDefault="00D55BF8" w:rsidP="00D25020">
            <w:pPr>
              <w:widowControl w:val="0"/>
              <w:rPr>
                <w:b/>
              </w:rPr>
            </w:pPr>
            <w:r>
              <w:rPr>
                <w:b/>
              </w:rPr>
              <w:t>Post</w:t>
            </w:r>
            <w:r w:rsidR="00D25020">
              <w:rPr>
                <w:b/>
              </w:rPr>
              <w:t>-program</w:t>
            </w:r>
          </w:p>
        </w:tc>
      </w:tr>
      <w:tr w:rsidR="00D25020" w:rsidRPr="00927A65" w14:paraId="1E874086" w14:textId="77777777" w:rsidTr="00657A16">
        <w:trPr>
          <w:trHeight w:val="432"/>
        </w:trPr>
        <w:tc>
          <w:tcPr>
            <w:tcW w:w="4123" w:type="dxa"/>
            <w:vAlign w:val="center"/>
          </w:tcPr>
          <w:p w14:paraId="21EB5329" w14:textId="77777777" w:rsidR="00D25020" w:rsidRDefault="00D25020" w:rsidP="0087439D">
            <w:pPr>
              <w:widowControl w:val="0"/>
              <w:ind w:left="162"/>
            </w:pPr>
            <w:r>
              <w:t>% answers correct</w:t>
            </w:r>
          </w:p>
        </w:tc>
        <w:tc>
          <w:tcPr>
            <w:tcW w:w="2195" w:type="dxa"/>
            <w:vAlign w:val="center"/>
          </w:tcPr>
          <w:p w14:paraId="5BE21493" w14:textId="77777777" w:rsidR="00D25020" w:rsidRPr="00927A65" w:rsidRDefault="00D25020" w:rsidP="0087439D">
            <w:pPr>
              <w:widowControl w:val="0"/>
            </w:pPr>
          </w:p>
        </w:tc>
        <w:tc>
          <w:tcPr>
            <w:tcW w:w="2693" w:type="dxa"/>
            <w:vAlign w:val="center"/>
          </w:tcPr>
          <w:p w14:paraId="0B3C2C96" w14:textId="77777777" w:rsidR="00D25020" w:rsidRPr="00927A65" w:rsidRDefault="00D25020" w:rsidP="0087439D">
            <w:pPr>
              <w:widowControl w:val="0"/>
            </w:pPr>
          </w:p>
        </w:tc>
      </w:tr>
      <w:tr w:rsidR="00657A16" w:rsidRPr="00927A65" w14:paraId="34AD943C" w14:textId="77777777" w:rsidTr="00657A16">
        <w:trPr>
          <w:trHeight w:val="432"/>
        </w:trPr>
        <w:tc>
          <w:tcPr>
            <w:tcW w:w="4123" w:type="dxa"/>
            <w:vAlign w:val="center"/>
          </w:tcPr>
          <w:p w14:paraId="45C319D7" w14:textId="77777777" w:rsidR="00657A16" w:rsidRPr="00927A65" w:rsidRDefault="00D55BF8" w:rsidP="0087439D">
            <w:pPr>
              <w:widowControl w:val="0"/>
              <w:ind w:left="162"/>
            </w:pPr>
            <w:r>
              <w:t>Sensitivity</w:t>
            </w:r>
          </w:p>
        </w:tc>
        <w:tc>
          <w:tcPr>
            <w:tcW w:w="2195" w:type="dxa"/>
            <w:vAlign w:val="center"/>
          </w:tcPr>
          <w:p w14:paraId="68C319AE" w14:textId="77777777" w:rsidR="00657A16" w:rsidRPr="00927A65" w:rsidRDefault="00657A16" w:rsidP="0087439D">
            <w:pPr>
              <w:widowControl w:val="0"/>
            </w:pPr>
          </w:p>
        </w:tc>
        <w:tc>
          <w:tcPr>
            <w:tcW w:w="2693" w:type="dxa"/>
            <w:vAlign w:val="center"/>
          </w:tcPr>
          <w:p w14:paraId="1FBD1A7B" w14:textId="77777777" w:rsidR="00657A16" w:rsidRPr="00927A65" w:rsidRDefault="00657A16" w:rsidP="0087439D">
            <w:pPr>
              <w:widowControl w:val="0"/>
            </w:pPr>
          </w:p>
        </w:tc>
      </w:tr>
      <w:tr w:rsidR="00657A16" w:rsidRPr="00927A65" w14:paraId="70E7B18A" w14:textId="77777777" w:rsidTr="00657A16">
        <w:trPr>
          <w:trHeight w:val="432"/>
        </w:trPr>
        <w:tc>
          <w:tcPr>
            <w:tcW w:w="4123" w:type="dxa"/>
            <w:vAlign w:val="center"/>
          </w:tcPr>
          <w:p w14:paraId="021C9A71" w14:textId="77777777" w:rsidR="00657A16" w:rsidRPr="00927A65" w:rsidRDefault="00D55BF8" w:rsidP="0087439D">
            <w:pPr>
              <w:widowControl w:val="0"/>
              <w:ind w:left="162"/>
            </w:pPr>
            <w:r>
              <w:t>Specificity</w:t>
            </w:r>
          </w:p>
        </w:tc>
        <w:tc>
          <w:tcPr>
            <w:tcW w:w="2195" w:type="dxa"/>
            <w:vAlign w:val="center"/>
          </w:tcPr>
          <w:p w14:paraId="1E5D8FF5" w14:textId="77777777" w:rsidR="00657A16" w:rsidRPr="00927A65" w:rsidRDefault="00657A16" w:rsidP="0087439D">
            <w:pPr>
              <w:widowControl w:val="0"/>
            </w:pPr>
          </w:p>
        </w:tc>
        <w:tc>
          <w:tcPr>
            <w:tcW w:w="2693" w:type="dxa"/>
            <w:vAlign w:val="center"/>
          </w:tcPr>
          <w:p w14:paraId="0668789C" w14:textId="77777777" w:rsidR="00657A16" w:rsidRPr="00927A65" w:rsidRDefault="00657A16" w:rsidP="0087439D">
            <w:pPr>
              <w:widowControl w:val="0"/>
            </w:pPr>
          </w:p>
        </w:tc>
      </w:tr>
      <w:tr w:rsidR="00657A16" w:rsidRPr="00927A65" w14:paraId="65448A11" w14:textId="77777777" w:rsidTr="00657A16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14:paraId="0392F62B" w14:textId="77777777" w:rsidR="00657A16" w:rsidRPr="00927A65" w:rsidRDefault="00D55BF8" w:rsidP="0087439D">
            <w:pPr>
              <w:widowControl w:val="0"/>
              <w:ind w:left="162"/>
            </w:pPr>
            <w:r>
              <w:t>PPV</w:t>
            </w:r>
          </w:p>
        </w:tc>
        <w:tc>
          <w:tcPr>
            <w:tcW w:w="2195" w:type="dxa"/>
            <w:vAlign w:val="center"/>
          </w:tcPr>
          <w:p w14:paraId="37FA8CFD" w14:textId="77777777" w:rsidR="00657A16" w:rsidRPr="00927A65" w:rsidRDefault="00657A16" w:rsidP="0087439D">
            <w:pPr>
              <w:widowControl w:val="0"/>
            </w:pPr>
          </w:p>
        </w:tc>
        <w:tc>
          <w:tcPr>
            <w:tcW w:w="2693" w:type="dxa"/>
            <w:vAlign w:val="center"/>
          </w:tcPr>
          <w:p w14:paraId="21FF96AF" w14:textId="77777777" w:rsidR="00657A16" w:rsidRPr="00927A65" w:rsidRDefault="00657A16" w:rsidP="0087439D">
            <w:pPr>
              <w:widowControl w:val="0"/>
            </w:pPr>
          </w:p>
        </w:tc>
      </w:tr>
      <w:tr w:rsidR="00657A16" w:rsidRPr="00927A65" w14:paraId="2C7E3A14" w14:textId="77777777" w:rsidTr="00657A16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14:paraId="1171ADDB" w14:textId="77777777" w:rsidR="00657A16" w:rsidRPr="00927A65" w:rsidRDefault="00D55BF8" w:rsidP="0087439D">
            <w:pPr>
              <w:widowControl w:val="0"/>
              <w:ind w:left="162"/>
            </w:pPr>
            <w:r>
              <w:t>NPV</w:t>
            </w:r>
          </w:p>
        </w:tc>
        <w:tc>
          <w:tcPr>
            <w:tcW w:w="2195" w:type="dxa"/>
            <w:vAlign w:val="center"/>
          </w:tcPr>
          <w:p w14:paraId="512771D1" w14:textId="77777777" w:rsidR="00657A16" w:rsidRPr="00927A65" w:rsidRDefault="00657A16" w:rsidP="0087439D">
            <w:pPr>
              <w:widowControl w:val="0"/>
            </w:pPr>
          </w:p>
        </w:tc>
        <w:tc>
          <w:tcPr>
            <w:tcW w:w="2693" w:type="dxa"/>
            <w:vAlign w:val="center"/>
          </w:tcPr>
          <w:p w14:paraId="71462ECC" w14:textId="77777777" w:rsidR="00657A16" w:rsidRPr="00927A65" w:rsidRDefault="00657A16" w:rsidP="0087439D">
            <w:pPr>
              <w:widowControl w:val="0"/>
            </w:pPr>
          </w:p>
        </w:tc>
      </w:tr>
      <w:tr w:rsidR="00D55BF8" w:rsidRPr="00927A65" w14:paraId="32B60888" w14:textId="77777777" w:rsidTr="00AB7CFF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14:paraId="0186CF63" w14:textId="77777777" w:rsidR="00D55BF8" w:rsidRPr="00927A65" w:rsidRDefault="00D55BF8" w:rsidP="0087439D">
            <w:pPr>
              <w:widowControl w:val="0"/>
              <w:ind w:left="162"/>
            </w:pPr>
            <w:r>
              <w:t>p-value</w:t>
            </w:r>
          </w:p>
        </w:tc>
        <w:tc>
          <w:tcPr>
            <w:tcW w:w="4888" w:type="dxa"/>
            <w:gridSpan w:val="2"/>
            <w:vAlign w:val="center"/>
          </w:tcPr>
          <w:p w14:paraId="2BCEAC55" w14:textId="77777777" w:rsidR="00D55BF8" w:rsidRPr="00927A65" w:rsidRDefault="00D55BF8" w:rsidP="0087439D">
            <w:pPr>
              <w:widowControl w:val="0"/>
            </w:pPr>
          </w:p>
        </w:tc>
      </w:tr>
    </w:tbl>
    <w:p w14:paraId="0C720B9C" w14:textId="77777777" w:rsidR="00FE04ED" w:rsidRPr="00927A65" w:rsidRDefault="00FE04ED" w:rsidP="00FE04ED"/>
    <w:p w14:paraId="0E34125D" w14:textId="77777777" w:rsidR="00CD0AC9" w:rsidRPr="00EE290D" w:rsidRDefault="00CD0AC9" w:rsidP="00CD0AC9">
      <w:pPr>
        <w:outlineLvl w:val="0"/>
        <w:rPr>
          <w:bCs/>
        </w:rPr>
      </w:pPr>
      <w:r>
        <w:rPr>
          <w:bCs/>
        </w:rPr>
        <w:t>*</w:t>
      </w:r>
      <w:r w:rsidR="00D25020">
        <w:rPr>
          <w:bCs/>
        </w:rPr>
        <w:t>Fill table if study assessed performance of participants on assessments before and after completion of the training program.</w:t>
      </w:r>
    </w:p>
    <w:p w14:paraId="7EB13BD5" w14:textId="77777777" w:rsidR="00AB3EF2" w:rsidRDefault="00AB3EF2"/>
    <w:p w14:paraId="70514BDB" w14:textId="77777777" w:rsidR="00D25020" w:rsidRDefault="00D25020">
      <w:pPr>
        <w:rPr>
          <w:sz w:val="28"/>
          <w:szCs w:val="28"/>
          <w:u w:val="single"/>
        </w:rPr>
      </w:pPr>
      <w:r w:rsidRPr="00D25020">
        <w:rPr>
          <w:sz w:val="28"/>
          <w:szCs w:val="28"/>
          <w:u w:val="single"/>
        </w:rPr>
        <w:t xml:space="preserve">For interpretation </w:t>
      </w:r>
      <w:r>
        <w:rPr>
          <w:sz w:val="28"/>
          <w:szCs w:val="28"/>
          <w:u w:val="single"/>
        </w:rPr>
        <w:t>against</w:t>
      </w:r>
      <w:r w:rsidRPr="00D25020">
        <w:rPr>
          <w:sz w:val="28"/>
          <w:szCs w:val="28"/>
          <w:u w:val="single"/>
        </w:rPr>
        <w:t xml:space="preserve"> gold standard</w:t>
      </w:r>
      <w:r>
        <w:rPr>
          <w:sz w:val="28"/>
          <w:szCs w:val="28"/>
          <w:u w:val="single"/>
        </w:rPr>
        <w:t>*</w:t>
      </w:r>
    </w:p>
    <w:p w14:paraId="79D80153" w14:textId="77777777" w:rsidR="00D25020" w:rsidRDefault="00D25020">
      <w:pPr>
        <w:rPr>
          <w:sz w:val="28"/>
          <w:szCs w:val="28"/>
          <w:u w:val="single"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3"/>
        <w:gridCol w:w="2195"/>
        <w:gridCol w:w="2693"/>
      </w:tblGrid>
      <w:tr w:rsidR="00D25020" w:rsidRPr="00927A65" w14:paraId="6680BED9" w14:textId="77777777" w:rsidTr="00126C87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</w:tcPr>
          <w:p w14:paraId="6EB7B53A" w14:textId="77777777" w:rsidR="00D25020" w:rsidRPr="00927A65" w:rsidRDefault="00D25020" w:rsidP="00126C87">
            <w:pPr>
              <w:widowControl w:val="0"/>
              <w:rPr>
                <w:b/>
              </w:rPr>
            </w:pPr>
            <w:r>
              <w:rPr>
                <w:b/>
              </w:rPr>
              <w:t>Variable</w:t>
            </w:r>
          </w:p>
        </w:tc>
        <w:tc>
          <w:tcPr>
            <w:tcW w:w="2195" w:type="dxa"/>
            <w:tcBorders>
              <w:bottom w:val="single" w:sz="4" w:space="0" w:color="auto"/>
            </w:tcBorders>
          </w:tcPr>
          <w:p w14:paraId="18B05773" w14:textId="77777777" w:rsidR="00D25020" w:rsidRPr="00927A65" w:rsidRDefault="00D25020" w:rsidP="00126C87">
            <w:pPr>
              <w:widowControl w:val="0"/>
              <w:rPr>
                <w:b/>
              </w:rPr>
            </w:pPr>
            <w:r>
              <w:rPr>
                <w:b/>
              </w:rPr>
              <w:t>Trainee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017A77A" w14:textId="77777777" w:rsidR="00D25020" w:rsidRPr="00927A65" w:rsidRDefault="00D25020" w:rsidP="00126C87">
            <w:pPr>
              <w:widowControl w:val="0"/>
              <w:rPr>
                <w:b/>
              </w:rPr>
            </w:pPr>
            <w:r>
              <w:rPr>
                <w:b/>
              </w:rPr>
              <w:t>Expert</w:t>
            </w:r>
          </w:p>
        </w:tc>
      </w:tr>
      <w:tr w:rsidR="00D25020" w:rsidRPr="00927A65" w14:paraId="41AC5C6F" w14:textId="77777777" w:rsidTr="00126C87">
        <w:trPr>
          <w:trHeight w:val="432"/>
        </w:trPr>
        <w:tc>
          <w:tcPr>
            <w:tcW w:w="4123" w:type="dxa"/>
            <w:vAlign w:val="center"/>
          </w:tcPr>
          <w:p w14:paraId="74266844" w14:textId="77777777" w:rsidR="00D25020" w:rsidRDefault="00D25020" w:rsidP="00126C87">
            <w:pPr>
              <w:widowControl w:val="0"/>
              <w:ind w:left="162"/>
            </w:pPr>
            <w:r>
              <w:t>% answers correct</w:t>
            </w:r>
          </w:p>
        </w:tc>
        <w:tc>
          <w:tcPr>
            <w:tcW w:w="2195" w:type="dxa"/>
            <w:vAlign w:val="center"/>
          </w:tcPr>
          <w:p w14:paraId="007AE5F4" w14:textId="77777777" w:rsidR="00D25020" w:rsidRPr="00927A65" w:rsidRDefault="00D25020" w:rsidP="00126C87">
            <w:pPr>
              <w:widowControl w:val="0"/>
            </w:pPr>
          </w:p>
        </w:tc>
        <w:tc>
          <w:tcPr>
            <w:tcW w:w="2693" w:type="dxa"/>
            <w:vAlign w:val="center"/>
          </w:tcPr>
          <w:p w14:paraId="05D46ED4" w14:textId="77777777" w:rsidR="00D25020" w:rsidRPr="00927A65" w:rsidRDefault="00D25020" w:rsidP="00126C87">
            <w:pPr>
              <w:widowControl w:val="0"/>
            </w:pPr>
          </w:p>
        </w:tc>
      </w:tr>
      <w:tr w:rsidR="00D25020" w:rsidRPr="00927A65" w14:paraId="3467C8D7" w14:textId="77777777" w:rsidTr="00126C87">
        <w:trPr>
          <w:trHeight w:val="432"/>
        </w:trPr>
        <w:tc>
          <w:tcPr>
            <w:tcW w:w="4123" w:type="dxa"/>
            <w:vAlign w:val="center"/>
          </w:tcPr>
          <w:p w14:paraId="0C62F41D" w14:textId="77777777" w:rsidR="00D25020" w:rsidRPr="00927A65" w:rsidRDefault="00D25020" w:rsidP="00126C87">
            <w:pPr>
              <w:widowControl w:val="0"/>
              <w:ind w:left="162"/>
            </w:pPr>
            <w:r>
              <w:t>Sensitivity</w:t>
            </w:r>
          </w:p>
        </w:tc>
        <w:tc>
          <w:tcPr>
            <w:tcW w:w="2195" w:type="dxa"/>
            <w:vAlign w:val="center"/>
          </w:tcPr>
          <w:p w14:paraId="4B3BB255" w14:textId="77777777" w:rsidR="00D25020" w:rsidRPr="00927A65" w:rsidRDefault="00D25020" w:rsidP="00126C87">
            <w:pPr>
              <w:widowControl w:val="0"/>
            </w:pPr>
          </w:p>
        </w:tc>
        <w:tc>
          <w:tcPr>
            <w:tcW w:w="2693" w:type="dxa"/>
            <w:vAlign w:val="center"/>
          </w:tcPr>
          <w:p w14:paraId="4C3550C1" w14:textId="77777777" w:rsidR="00D25020" w:rsidRPr="00927A65" w:rsidRDefault="00D25020" w:rsidP="00126C87">
            <w:pPr>
              <w:widowControl w:val="0"/>
            </w:pPr>
          </w:p>
        </w:tc>
      </w:tr>
      <w:tr w:rsidR="00D25020" w:rsidRPr="00927A65" w14:paraId="40BBED54" w14:textId="77777777" w:rsidTr="00126C87">
        <w:trPr>
          <w:trHeight w:val="432"/>
        </w:trPr>
        <w:tc>
          <w:tcPr>
            <w:tcW w:w="4123" w:type="dxa"/>
            <w:vAlign w:val="center"/>
          </w:tcPr>
          <w:p w14:paraId="0C90B9F3" w14:textId="77777777" w:rsidR="00D25020" w:rsidRPr="00927A65" w:rsidRDefault="00D25020" w:rsidP="00126C87">
            <w:pPr>
              <w:widowControl w:val="0"/>
              <w:ind w:left="162"/>
            </w:pPr>
            <w:r>
              <w:t>Specificity</w:t>
            </w:r>
          </w:p>
        </w:tc>
        <w:tc>
          <w:tcPr>
            <w:tcW w:w="2195" w:type="dxa"/>
            <w:vAlign w:val="center"/>
          </w:tcPr>
          <w:p w14:paraId="273A4A96" w14:textId="77777777" w:rsidR="00D25020" w:rsidRPr="00927A65" w:rsidRDefault="00D25020" w:rsidP="00126C87">
            <w:pPr>
              <w:widowControl w:val="0"/>
            </w:pPr>
          </w:p>
        </w:tc>
        <w:tc>
          <w:tcPr>
            <w:tcW w:w="2693" w:type="dxa"/>
            <w:vAlign w:val="center"/>
          </w:tcPr>
          <w:p w14:paraId="024C35E3" w14:textId="77777777" w:rsidR="00D25020" w:rsidRPr="00927A65" w:rsidRDefault="00D25020" w:rsidP="00126C87">
            <w:pPr>
              <w:widowControl w:val="0"/>
            </w:pPr>
          </w:p>
        </w:tc>
      </w:tr>
      <w:tr w:rsidR="00D25020" w:rsidRPr="00927A65" w14:paraId="04A218B2" w14:textId="77777777" w:rsidTr="00126C87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14:paraId="048C7B46" w14:textId="77777777" w:rsidR="00D25020" w:rsidRPr="00927A65" w:rsidRDefault="00D25020" w:rsidP="00126C87">
            <w:pPr>
              <w:widowControl w:val="0"/>
              <w:ind w:left="162"/>
            </w:pPr>
            <w:r>
              <w:t>PPV</w:t>
            </w:r>
          </w:p>
        </w:tc>
        <w:tc>
          <w:tcPr>
            <w:tcW w:w="2195" w:type="dxa"/>
            <w:vAlign w:val="center"/>
          </w:tcPr>
          <w:p w14:paraId="1C61E90D" w14:textId="77777777" w:rsidR="00D25020" w:rsidRPr="00927A65" w:rsidRDefault="00D25020" w:rsidP="00126C87">
            <w:pPr>
              <w:widowControl w:val="0"/>
            </w:pPr>
          </w:p>
        </w:tc>
        <w:tc>
          <w:tcPr>
            <w:tcW w:w="2693" w:type="dxa"/>
            <w:vAlign w:val="center"/>
          </w:tcPr>
          <w:p w14:paraId="7336492C" w14:textId="77777777" w:rsidR="00D25020" w:rsidRPr="00927A65" w:rsidRDefault="00D25020" w:rsidP="00126C87">
            <w:pPr>
              <w:widowControl w:val="0"/>
            </w:pPr>
          </w:p>
        </w:tc>
      </w:tr>
      <w:tr w:rsidR="00D25020" w:rsidRPr="00927A65" w14:paraId="560648F3" w14:textId="77777777" w:rsidTr="00126C87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14:paraId="599A13F1" w14:textId="77777777" w:rsidR="00D25020" w:rsidRPr="00927A65" w:rsidRDefault="00D25020" w:rsidP="00126C87">
            <w:pPr>
              <w:widowControl w:val="0"/>
              <w:ind w:left="162"/>
            </w:pPr>
            <w:r>
              <w:t>NPV</w:t>
            </w:r>
          </w:p>
        </w:tc>
        <w:tc>
          <w:tcPr>
            <w:tcW w:w="2195" w:type="dxa"/>
            <w:vAlign w:val="center"/>
          </w:tcPr>
          <w:p w14:paraId="06FBF5FF" w14:textId="77777777" w:rsidR="00D25020" w:rsidRPr="00927A65" w:rsidRDefault="00D25020" w:rsidP="00126C87">
            <w:pPr>
              <w:widowControl w:val="0"/>
            </w:pPr>
          </w:p>
        </w:tc>
        <w:tc>
          <w:tcPr>
            <w:tcW w:w="2693" w:type="dxa"/>
            <w:vAlign w:val="center"/>
          </w:tcPr>
          <w:p w14:paraId="0B18EB44" w14:textId="77777777" w:rsidR="00D25020" w:rsidRPr="00927A65" w:rsidRDefault="00D25020" w:rsidP="00126C87">
            <w:pPr>
              <w:widowControl w:val="0"/>
            </w:pPr>
          </w:p>
        </w:tc>
      </w:tr>
      <w:tr w:rsidR="00D25020" w:rsidRPr="00927A65" w14:paraId="6DA69B1C" w14:textId="77777777" w:rsidTr="00126C87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14:paraId="4A29636D" w14:textId="77777777" w:rsidR="00D25020" w:rsidRPr="00927A65" w:rsidRDefault="00D25020" w:rsidP="00126C87">
            <w:pPr>
              <w:widowControl w:val="0"/>
              <w:ind w:left="162"/>
            </w:pPr>
            <w:r>
              <w:t>Inter-rater agreement coefficient</w:t>
            </w:r>
          </w:p>
        </w:tc>
        <w:tc>
          <w:tcPr>
            <w:tcW w:w="4888" w:type="dxa"/>
            <w:gridSpan w:val="2"/>
            <w:vAlign w:val="center"/>
          </w:tcPr>
          <w:p w14:paraId="30D81B93" w14:textId="77777777" w:rsidR="00D25020" w:rsidRPr="00927A65" w:rsidRDefault="00D25020" w:rsidP="00126C87">
            <w:pPr>
              <w:widowControl w:val="0"/>
            </w:pPr>
          </w:p>
        </w:tc>
      </w:tr>
    </w:tbl>
    <w:p w14:paraId="2B9970AB" w14:textId="77777777" w:rsidR="00D25020" w:rsidRDefault="00D25020">
      <w:pPr>
        <w:rPr>
          <w:sz w:val="28"/>
          <w:szCs w:val="28"/>
          <w:u w:val="single"/>
        </w:rPr>
      </w:pPr>
    </w:p>
    <w:p w14:paraId="38840E63" w14:textId="77777777" w:rsidR="003902D3" w:rsidRPr="00677F36" w:rsidRDefault="00D25020" w:rsidP="00677F36">
      <w:pPr>
        <w:outlineLvl w:val="0"/>
        <w:rPr>
          <w:bCs/>
        </w:rPr>
      </w:pPr>
      <w:r>
        <w:rPr>
          <w:bCs/>
        </w:rPr>
        <w:t>*Fill table if study assessed performance of participants compared to a “gold-standard” reader (e.g. neurophysiologist/</w:t>
      </w:r>
      <w:proofErr w:type="spellStart"/>
      <w:r>
        <w:rPr>
          <w:bCs/>
        </w:rPr>
        <w:t>epileptologist</w:t>
      </w:r>
      <w:proofErr w:type="spellEnd"/>
      <w:r>
        <w:rPr>
          <w:bCs/>
        </w:rPr>
        <w:t>)</w:t>
      </w:r>
    </w:p>
    <w:p w14:paraId="3D28C3A2" w14:textId="77777777" w:rsidR="003902D3" w:rsidRPr="003902D3" w:rsidRDefault="003902D3"/>
    <w:sectPr w:rsidR="003902D3" w:rsidRPr="003902D3" w:rsidSect="00FE04ED">
      <w:pgSz w:w="12240" w:h="15840"/>
      <w:pgMar w:top="851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197A03"/>
    <w:multiLevelType w:val="hybridMultilevel"/>
    <w:tmpl w:val="42F66B1A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34343"/>
    <w:multiLevelType w:val="hybridMultilevel"/>
    <w:tmpl w:val="50F09386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37009F"/>
    <w:multiLevelType w:val="hybridMultilevel"/>
    <w:tmpl w:val="DFA8E4E8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111F2C"/>
    <w:multiLevelType w:val="hybridMultilevel"/>
    <w:tmpl w:val="8244D99C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D62092"/>
    <w:multiLevelType w:val="hybridMultilevel"/>
    <w:tmpl w:val="636A7192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1F7ED1"/>
    <w:multiLevelType w:val="hybridMultilevel"/>
    <w:tmpl w:val="E304C35E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446767"/>
    <w:multiLevelType w:val="hybridMultilevel"/>
    <w:tmpl w:val="7340EB94"/>
    <w:lvl w:ilvl="0" w:tplc="E9F27508">
      <w:start w:val="1"/>
      <w:numFmt w:val="bullet"/>
      <w:lvlText w:val="⁫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MS Minch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MS Minch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MS Minch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CA86BDC"/>
    <w:multiLevelType w:val="hybridMultilevel"/>
    <w:tmpl w:val="5ABEAE3A"/>
    <w:lvl w:ilvl="0" w:tplc="E9F27508">
      <w:start w:val="1"/>
      <w:numFmt w:val="bullet"/>
      <w:lvlText w:val="⁫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MS Minch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S Minch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S Minch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D33786"/>
    <w:multiLevelType w:val="hybridMultilevel"/>
    <w:tmpl w:val="DB0CF3D2"/>
    <w:lvl w:ilvl="0" w:tplc="D9F2A0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0FE46D0"/>
    <w:multiLevelType w:val="hybridMultilevel"/>
    <w:tmpl w:val="41CC9C8E"/>
    <w:lvl w:ilvl="0" w:tplc="E9F27508">
      <w:start w:val="1"/>
      <w:numFmt w:val="bullet"/>
      <w:lvlText w:val="⁫"/>
      <w:lvlJc w:val="left"/>
      <w:pPr>
        <w:ind w:left="643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MS Mincho" w:hint="default"/>
      </w:rPr>
    </w:lvl>
    <w:lvl w:ilvl="3" w:tplc="D9F2A078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4E60F92"/>
    <w:multiLevelType w:val="hybridMultilevel"/>
    <w:tmpl w:val="0CDCB82E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59791A"/>
    <w:multiLevelType w:val="hybridMultilevel"/>
    <w:tmpl w:val="3432B1C2"/>
    <w:lvl w:ilvl="0" w:tplc="E9F27508">
      <w:start w:val="1"/>
      <w:numFmt w:val="bullet"/>
      <w:lvlText w:val="⁫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1" w:tplc="E2CA0B6E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S Minch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S Minch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0D62BE"/>
    <w:multiLevelType w:val="hybridMultilevel"/>
    <w:tmpl w:val="D38EACF2"/>
    <w:lvl w:ilvl="0" w:tplc="E9F27508">
      <w:start w:val="1"/>
      <w:numFmt w:val="bullet"/>
      <w:lvlText w:val="⁫"/>
      <w:lvlJc w:val="left"/>
      <w:pPr>
        <w:tabs>
          <w:tab w:val="num" w:pos="1620"/>
        </w:tabs>
        <w:ind w:left="16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MS Minch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MS Minch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MS Minch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 w15:restartNumberingAfterBreak="0">
    <w:nsid w:val="446A5774"/>
    <w:multiLevelType w:val="hybridMultilevel"/>
    <w:tmpl w:val="D2BE7AB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BE65A9"/>
    <w:multiLevelType w:val="hybridMultilevel"/>
    <w:tmpl w:val="252C7D5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ind w:left="1172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601CEF"/>
    <w:multiLevelType w:val="hybridMultilevel"/>
    <w:tmpl w:val="89D63CB8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7C7796"/>
    <w:multiLevelType w:val="hybridMultilevel"/>
    <w:tmpl w:val="252C7D5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ind w:left="1172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2125D4"/>
    <w:multiLevelType w:val="hybridMultilevel"/>
    <w:tmpl w:val="FAC0645A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575D8B"/>
    <w:multiLevelType w:val="hybridMultilevel"/>
    <w:tmpl w:val="90B85C24"/>
    <w:lvl w:ilvl="0" w:tplc="E9F27508">
      <w:start w:val="1"/>
      <w:numFmt w:val="bullet"/>
      <w:lvlText w:val="⁫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1" w:tplc="E2CA0B6E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S Minch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S Minch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551027"/>
    <w:multiLevelType w:val="hybridMultilevel"/>
    <w:tmpl w:val="252C7D5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ind w:left="1172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947481"/>
    <w:multiLevelType w:val="hybridMultilevel"/>
    <w:tmpl w:val="9454D1D2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513174"/>
    <w:multiLevelType w:val="hybridMultilevel"/>
    <w:tmpl w:val="CC9284E6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8A3D4B"/>
    <w:multiLevelType w:val="hybridMultilevel"/>
    <w:tmpl w:val="60FAF020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3042B4"/>
    <w:multiLevelType w:val="hybridMultilevel"/>
    <w:tmpl w:val="80D8872A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9B41D2"/>
    <w:multiLevelType w:val="hybridMultilevel"/>
    <w:tmpl w:val="176A9A6A"/>
    <w:lvl w:ilvl="0" w:tplc="E9F27508">
      <w:start w:val="1"/>
      <w:numFmt w:val="bullet"/>
      <w:lvlText w:val="⁫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MS Minch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MS Minch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MS Minch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9"/>
  </w:num>
  <w:num w:numId="3">
    <w:abstractNumId w:val="7"/>
  </w:num>
  <w:num w:numId="4">
    <w:abstractNumId w:val="12"/>
  </w:num>
  <w:num w:numId="5">
    <w:abstractNumId w:val="8"/>
  </w:num>
  <w:num w:numId="6">
    <w:abstractNumId w:val="18"/>
  </w:num>
  <w:num w:numId="7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2"/>
  </w:num>
  <w:num w:numId="11">
    <w:abstractNumId w:val="16"/>
  </w:num>
  <w:num w:numId="12">
    <w:abstractNumId w:val="4"/>
  </w:num>
  <w:num w:numId="13">
    <w:abstractNumId w:val="22"/>
  </w:num>
  <w:num w:numId="14">
    <w:abstractNumId w:val="23"/>
  </w:num>
  <w:num w:numId="15">
    <w:abstractNumId w:val="14"/>
  </w:num>
  <w:num w:numId="16">
    <w:abstractNumId w:val="5"/>
  </w:num>
  <w:num w:numId="17">
    <w:abstractNumId w:val="20"/>
  </w:num>
  <w:num w:numId="18">
    <w:abstractNumId w:val="21"/>
  </w:num>
  <w:num w:numId="19">
    <w:abstractNumId w:val="19"/>
  </w:num>
  <w:num w:numId="20">
    <w:abstractNumId w:val="17"/>
  </w:num>
  <w:num w:numId="21">
    <w:abstractNumId w:val="0"/>
  </w:num>
  <w:num w:numId="22">
    <w:abstractNumId w:val="1"/>
  </w:num>
  <w:num w:numId="23">
    <w:abstractNumId w:val="10"/>
  </w:num>
  <w:num w:numId="24">
    <w:abstractNumId w:val="3"/>
  </w:num>
  <w:num w:numId="25">
    <w:abstractNumId w:val="13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4ED"/>
    <w:rsid w:val="00017BB8"/>
    <w:rsid w:val="00030DCD"/>
    <w:rsid w:val="000464DC"/>
    <w:rsid w:val="00075A25"/>
    <w:rsid w:val="000B71E3"/>
    <w:rsid w:val="0019207D"/>
    <w:rsid w:val="001E5717"/>
    <w:rsid w:val="00207000"/>
    <w:rsid w:val="00247531"/>
    <w:rsid w:val="003206A4"/>
    <w:rsid w:val="00345D68"/>
    <w:rsid w:val="003902D3"/>
    <w:rsid w:val="00436AA6"/>
    <w:rsid w:val="00463344"/>
    <w:rsid w:val="00481539"/>
    <w:rsid w:val="005569BF"/>
    <w:rsid w:val="005653EA"/>
    <w:rsid w:val="005A0ED6"/>
    <w:rsid w:val="005D22AD"/>
    <w:rsid w:val="006223E6"/>
    <w:rsid w:val="00647E58"/>
    <w:rsid w:val="00657A16"/>
    <w:rsid w:val="006676E8"/>
    <w:rsid w:val="00677F36"/>
    <w:rsid w:val="006E1AD9"/>
    <w:rsid w:val="006E60E8"/>
    <w:rsid w:val="007A4ED3"/>
    <w:rsid w:val="007C056E"/>
    <w:rsid w:val="00807542"/>
    <w:rsid w:val="0081398D"/>
    <w:rsid w:val="00834774"/>
    <w:rsid w:val="00840ECE"/>
    <w:rsid w:val="008418A4"/>
    <w:rsid w:val="008711CC"/>
    <w:rsid w:val="0087344D"/>
    <w:rsid w:val="0087439D"/>
    <w:rsid w:val="009104DC"/>
    <w:rsid w:val="00927A65"/>
    <w:rsid w:val="009A3238"/>
    <w:rsid w:val="009E59A9"/>
    <w:rsid w:val="00A93D2F"/>
    <w:rsid w:val="00AB3EF2"/>
    <w:rsid w:val="00C53FEA"/>
    <w:rsid w:val="00CD0AC9"/>
    <w:rsid w:val="00D25020"/>
    <w:rsid w:val="00D41B74"/>
    <w:rsid w:val="00D55BF8"/>
    <w:rsid w:val="00E502AF"/>
    <w:rsid w:val="00EE290D"/>
    <w:rsid w:val="00F270AF"/>
    <w:rsid w:val="00FE0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8F2CA"/>
  <w15:docId w15:val="{4DFC3DA4-859F-4F21-858D-063914D0A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04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3E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104D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4DC"/>
    <w:rPr>
      <w:rFonts w:ascii="Times New Roman" w:eastAsia="Times New Roman" w:hAnsi="Times New Roman" w:cs="Times New Roman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270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270A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270AF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70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70AF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1469</Words>
  <Characters>9008</Characters>
  <Application>Microsoft Office Word</Application>
  <DocSecurity>0</DocSecurity>
  <Lines>150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1</dc:creator>
  <cp:lastModifiedBy>Microsoft Office User</cp:lastModifiedBy>
  <cp:revision>2</cp:revision>
  <dcterms:created xsi:type="dcterms:W3CDTF">2020-03-07T17:28:00Z</dcterms:created>
  <dcterms:modified xsi:type="dcterms:W3CDTF">2020-03-07T17:28:00Z</dcterms:modified>
</cp:coreProperties>
</file>